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B1" w:rsidRDefault="00B37EB1" w:rsidP="00A25A28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W w:w="10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181"/>
        <w:gridCol w:w="1102"/>
        <w:gridCol w:w="642"/>
        <w:gridCol w:w="880"/>
        <w:gridCol w:w="830"/>
        <w:gridCol w:w="840"/>
        <w:gridCol w:w="1080"/>
      </w:tblGrid>
      <w:tr w:rsidR="00854668" w:rsidTr="00E03D7B">
        <w:trPr>
          <w:trHeight w:val="1413"/>
        </w:trPr>
        <w:tc>
          <w:tcPr>
            <w:tcW w:w="10555" w:type="dxa"/>
            <w:gridSpan w:val="7"/>
            <w:shd w:val="clear" w:color="auto" w:fill="auto"/>
            <w:vAlign w:val="center"/>
          </w:tcPr>
          <w:p w:rsidR="00854668" w:rsidRPr="00001992" w:rsidRDefault="00206058" w:rsidP="007146D7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2990850" cy="1047750"/>
                  <wp:effectExtent l="0" t="0" r="0" b="0"/>
                  <wp:docPr id="1" name="Picture 1" descr="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D7B" w:rsidTr="00A41846">
        <w:trPr>
          <w:trHeight w:val="413"/>
        </w:trPr>
        <w:tc>
          <w:tcPr>
            <w:tcW w:w="10555" w:type="dxa"/>
            <w:gridSpan w:val="7"/>
            <w:shd w:val="clear" w:color="auto" w:fill="D9D9D9"/>
            <w:vAlign w:val="center"/>
          </w:tcPr>
          <w:p w:rsidR="00E03D7B" w:rsidRPr="00854668" w:rsidRDefault="001021B5" w:rsidP="00D6008A">
            <w:pPr>
              <w:jc w:val="center"/>
              <w:rPr>
                <w:b/>
                <w:bCs/>
                <w:sz w:val="36"/>
                <w:szCs w:val="36"/>
                <w:lang w:bidi="ar-A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ACCA </w:t>
            </w:r>
            <w:r w:rsidR="002E5676">
              <w:rPr>
                <w:rFonts w:ascii="Arial" w:hAnsi="Arial" w:cs="Arial"/>
                <w:b/>
                <w:bCs/>
                <w:sz w:val="32"/>
                <w:szCs w:val="32"/>
              </w:rPr>
              <w:t>Course</w:t>
            </w:r>
            <w:r w:rsidR="00E03D7B" w:rsidRPr="0085466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Registration Form</w:t>
            </w:r>
          </w:p>
        </w:tc>
      </w:tr>
      <w:tr w:rsidR="00293E78" w:rsidTr="00D0154B">
        <w:trPr>
          <w:trHeight w:val="1538"/>
        </w:trPr>
        <w:tc>
          <w:tcPr>
            <w:tcW w:w="5181" w:type="dxa"/>
            <w:shd w:val="clear" w:color="auto" w:fill="auto"/>
            <w:vAlign w:val="center"/>
          </w:tcPr>
          <w:p w:rsidR="0050077C" w:rsidRPr="00335089" w:rsidRDefault="0050077C" w:rsidP="00704A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97653" w:rsidRDefault="00E03D7B" w:rsidP="00D652A9">
            <w:pPr>
              <w:rPr>
                <w:rFonts w:ascii="Tahoma" w:hAnsi="Tahoma" w:cs="Tahoma"/>
                <w:b/>
                <w:sz w:val="20"/>
                <w:szCs w:val="20"/>
                <w:rtl/>
                <w:lang w:bidi="ar-AE"/>
              </w:rPr>
            </w:pPr>
            <w:r w:rsidRPr="00335089">
              <w:rPr>
                <w:rFonts w:ascii="Tahoma" w:hAnsi="Tahoma" w:cs="Tahoma"/>
                <w:b/>
                <w:sz w:val="20"/>
                <w:szCs w:val="20"/>
              </w:rPr>
              <w:t>Student ID N</w:t>
            </w:r>
            <w:r w:rsidR="00D0154B" w:rsidRPr="00335089"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 w:rsidR="00D0154B" w:rsidRPr="00DA25E0">
              <w:rPr>
                <w:rFonts w:ascii="Tahoma" w:hAnsi="Tahoma" w:cs="Tahoma"/>
                <w:bCs/>
                <w:sz w:val="20"/>
                <w:szCs w:val="20"/>
              </w:rPr>
              <w:t>.:</w:t>
            </w:r>
            <w:r w:rsidR="00DA25E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335089" w:rsidRDefault="00E03D7B" w:rsidP="001021B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35089">
              <w:rPr>
                <w:rFonts w:ascii="Tahoma" w:hAnsi="Tahoma" w:cs="Tahoma"/>
                <w:b/>
                <w:sz w:val="20"/>
                <w:szCs w:val="20"/>
              </w:rPr>
              <w:t>Student Name:</w:t>
            </w:r>
            <w:r w:rsidR="00D0154B" w:rsidRPr="0033508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B200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335089" w:rsidRDefault="00206058" w:rsidP="00E03D7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67310</wp:posOffset>
                      </wp:positionV>
                      <wp:extent cx="3075940" cy="399415"/>
                      <wp:effectExtent l="4445" t="0" r="0" b="444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5940" cy="399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7A3A" w:rsidRPr="001122D9" w:rsidRDefault="00496808" w:rsidP="00F17A3A">
                                  <w:pPr>
                                    <w:rPr>
                                      <w:rFonts w:ascii="Verdana" w:hAnsi="Verdana"/>
                                      <w:b/>
                                      <w:color w:val="FFFFFF"/>
                                    </w:rPr>
                                  </w:pPr>
                                  <w:r w:rsidRPr="001122D9">
                                    <w:rPr>
                                      <w:rFonts w:ascii="Tahoma" w:hAnsi="Tahoma" w:cs="Tahoma"/>
                                      <w:b/>
                                      <w:color w:val="FFFFFF"/>
                                    </w:rPr>
                                    <w:t>Hussien Ibrahim Hussien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25pt;margin-top:5.3pt;width:242.2pt;height:3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Nl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" filled="f" stroked="f">
                      <v:textbox>
                        <w:txbxContent>
                          <w:p w:rsidR="00F17A3A" w:rsidRPr="001122D9" w:rsidRDefault="00496808" w:rsidP="00F17A3A">
                            <w:pPr>
                              <w:rPr>
                                <w:rFonts w:ascii="Verdana" w:hAnsi="Verdana"/>
                                <w:b/>
                                <w:color w:val="FFFFFF"/>
                              </w:rPr>
                            </w:pPr>
                            <w:r w:rsidRPr="001122D9">
                              <w:rPr>
                                <w:rFonts w:ascii="Tahoma" w:hAnsi="Tahoma" w:cs="Tahoma"/>
                                <w:b/>
                                <w:color w:val="FFFFFF"/>
                              </w:rPr>
                              <w:t>Hussien Ibrahim Hussien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3D7B" w:rsidRPr="00335089" w:rsidRDefault="00FB1AD4" w:rsidP="00F17A3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5374" w:type="dxa"/>
            <w:gridSpan w:val="6"/>
            <w:shd w:val="clear" w:color="auto" w:fill="auto"/>
            <w:vAlign w:val="center"/>
          </w:tcPr>
          <w:p w:rsidR="00293E78" w:rsidRDefault="00293E78" w:rsidP="001021B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35089">
              <w:rPr>
                <w:rFonts w:ascii="Tahoma" w:hAnsi="Tahoma" w:cs="Tahoma"/>
                <w:b/>
                <w:sz w:val="20"/>
                <w:szCs w:val="20"/>
              </w:rPr>
              <w:t xml:space="preserve">Academic Year:  </w:t>
            </w:r>
            <w:r w:rsidR="001021B5">
              <w:rPr>
                <w:rFonts w:ascii="Tahoma" w:hAnsi="Tahoma" w:cs="Tahoma"/>
                <w:b/>
                <w:sz w:val="20"/>
                <w:szCs w:val="20"/>
              </w:rPr>
              <w:t>__________</w:t>
            </w:r>
          </w:p>
          <w:p w:rsidR="007F12E5" w:rsidRDefault="007F12E5" w:rsidP="003E29B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F12E5" w:rsidRPr="00335089" w:rsidRDefault="00206058" w:rsidP="00D652A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35089">
              <w:rPr>
                <w:rFonts w:ascii="Tahoma" w:hAnsi="Tahoma" w:cs="Tahoma"/>
                <w:b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10795</wp:posOffset>
                      </wp:positionV>
                      <wp:extent cx="114300" cy="114300"/>
                      <wp:effectExtent l="9525" t="5715" r="9525" b="13335"/>
                      <wp:wrapNone/>
                      <wp:docPr id="1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8F964" id="Rectangle 74" o:spid="_x0000_s1026" style="position:absolute;margin-left:-2.9pt;margin-top:.8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" fillcolor="black"/>
                  </w:pict>
                </mc:Fallback>
              </mc:AlternateContent>
            </w:r>
            <w:r w:rsidR="007F12E5">
              <w:rPr>
                <w:rFonts w:ascii="Tahoma" w:hAnsi="Tahoma" w:cs="Tahoma"/>
                <w:b/>
                <w:sz w:val="20"/>
                <w:szCs w:val="20"/>
                <w:rtl/>
              </w:rPr>
              <w:t xml:space="preserve">   </w:t>
            </w:r>
            <w:r w:rsidR="007F12E5" w:rsidRPr="00335089">
              <w:rPr>
                <w:rFonts w:ascii="Tahoma" w:hAnsi="Tahoma" w:cs="Tahoma"/>
                <w:b/>
                <w:sz w:val="20"/>
                <w:szCs w:val="20"/>
                <w:rtl/>
              </w:rPr>
              <w:t xml:space="preserve"> </w:t>
            </w:r>
            <w:r w:rsidR="00D652A9">
              <w:rPr>
                <w:rFonts w:ascii="Tahoma" w:hAnsi="Tahoma" w:cs="Tahoma"/>
                <w:b/>
                <w:sz w:val="20"/>
                <w:szCs w:val="20"/>
              </w:rPr>
              <w:t>ACCA</w:t>
            </w:r>
          </w:p>
        </w:tc>
      </w:tr>
      <w:tr w:rsidR="00F17A3A" w:rsidTr="004D66A5">
        <w:trPr>
          <w:trHeight w:val="476"/>
        </w:trPr>
        <w:tc>
          <w:tcPr>
            <w:tcW w:w="5181" w:type="dxa"/>
            <w:vMerge w:val="restart"/>
            <w:shd w:val="clear" w:color="auto" w:fill="auto"/>
            <w:vAlign w:val="center"/>
          </w:tcPr>
          <w:p w:rsidR="00F17A3A" w:rsidRPr="00335089" w:rsidRDefault="00F17A3A" w:rsidP="0011174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35089">
              <w:rPr>
                <w:rFonts w:ascii="Tahoma" w:hAnsi="Tahoma" w:cs="Tahoma"/>
                <w:b/>
                <w:sz w:val="20"/>
                <w:szCs w:val="20"/>
              </w:rPr>
              <w:t>Student  Email:</w:t>
            </w:r>
          </w:p>
          <w:p w:rsidR="00F17A3A" w:rsidRPr="00335089" w:rsidRDefault="00F17A3A" w:rsidP="0011174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17A3A" w:rsidRPr="00335089" w:rsidRDefault="00F17A3A" w:rsidP="0011174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35089">
              <w:rPr>
                <w:rFonts w:ascii="Tahoma" w:hAnsi="Tahoma" w:cs="Tahoma"/>
                <w:b/>
                <w:sz w:val="20"/>
                <w:szCs w:val="20"/>
              </w:rPr>
              <w:t>Student Phone Number: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4D66A5" w:rsidRDefault="004D66A5" w:rsidP="004D66A5">
            <w:pPr>
              <w:tabs>
                <w:tab w:val="left" w:pos="972"/>
              </w:tabs>
              <w:ind w:right="7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Fall</w:t>
            </w:r>
          </w:p>
          <w:p w:rsidR="00F17A3A" w:rsidRPr="00335089" w:rsidRDefault="004D66A5" w:rsidP="004D66A5">
            <w:pPr>
              <w:tabs>
                <w:tab w:val="left" w:pos="972"/>
              </w:tabs>
              <w:ind w:right="72"/>
              <w:jc w:val="center"/>
              <w:rPr>
                <w:rFonts w:ascii="Tahoma" w:hAnsi="Tahoma" w:cs="Tahoma"/>
                <w:b/>
                <w:sz w:val="18"/>
                <w:szCs w:val="18"/>
                <w:rtl/>
                <w:lang w:bidi="ar-AE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(Sept-Dec)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17A3A" w:rsidRPr="00335089" w:rsidRDefault="004D66A5" w:rsidP="004D66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Spring</w:t>
            </w:r>
          </w:p>
          <w:p w:rsidR="00F17A3A" w:rsidRPr="00335089" w:rsidRDefault="00F17A3A" w:rsidP="004D66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35089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4D66A5">
              <w:rPr>
                <w:rFonts w:ascii="Tahoma" w:hAnsi="Tahoma" w:cs="Tahoma"/>
                <w:b/>
                <w:sz w:val="20"/>
                <w:szCs w:val="20"/>
              </w:rPr>
              <w:t>Jan-Apr</w:t>
            </w:r>
            <w:r w:rsidRPr="00335089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920" w:type="dxa"/>
            <w:gridSpan w:val="2"/>
            <w:shd w:val="clear" w:color="auto" w:fill="FFFFFF"/>
            <w:vAlign w:val="center"/>
          </w:tcPr>
          <w:p w:rsidR="00F17A3A" w:rsidRPr="00335089" w:rsidRDefault="004D66A5" w:rsidP="005B200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Summer</w:t>
            </w:r>
          </w:p>
          <w:p w:rsidR="00F17A3A" w:rsidRPr="00335089" w:rsidRDefault="00F17A3A" w:rsidP="004D66A5">
            <w:pPr>
              <w:jc w:val="center"/>
              <w:rPr>
                <w:rFonts w:ascii="Tahoma" w:hAnsi="Tahoma" w:cs="Tahoma"/>
                <w:b/>
                <w:sz w:val="20"/>
                <w:szCs w:val="20"/>
                <w:rtl/>
                <w:lang w:bidi="ar-AE"/>
              </w:rPr>
            </w:pPr>
            <w:r w:rsidRPr="00335089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4D66A5">
              <w:rPr>
                <w:rFonts w:ascii="Tahoma" w:hAnsi="Tahoma" w:cs="Tahoma"/>
                <w:b/>
                <w:sz w:val="20"/>
                <w:szCs w:val="20"/>
              </w:rPr>
              <w:t>May-Aug</w:t>
            </w:r>
            <w:bookmarkStart w:id="0" w:name="_GoBack"/>
            <w:bookmarkEnd w:id="0"/>
            <w:r w:rsidRPr="00335089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470FDC" w:rsidTr="00D0154B">
        <w:trPr>
          <w:trHeight w:val="413"/>
        </w:trPr>
        <w:tc>
          <w:tcPr>
            <w:tcW w:w="5181" w:type="dxa"/>
            <w:vMerge/>
            <w:shd w:val="clear" w:color="auto" w:fill="auto"/>
            <w:vAlign w:val="center"/>
          </w:tcPr>
          <w:p w:rsidR="00470FDC" w:rsidRPr="00335089" w:rsidRDefault="00470FDC" w:rsidP="0011174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374" w:type="dxa"/>
            <w:gridSpan w:val="6"/>
            <w:shd w:val="clear" w:color="auto" w:fill="auto"/>
            <w:vAlign w:val="center"/>
          </w:tcPr>
          <w:p w:rsidR="00470FDC" w:rsidRPr="00335089" w:rsidRDefault="00470FDC" w:rsidP="007F12E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70FDC" w:rsidTr="00703FD4">
        <w:trPr>
          <w:trHeight w:val="917"/>
        </w:trPr>
        <w:tc>
          <w:tcPr>
            <w:tcW w:w="5181" w:type="dxa"/>
            <w:vMerge w:val="restart"/>
            <w:shd w:val="clear" w:color="auto" w:fill="auto"/>
          </w:tcPr>
          <w:p w:rsidR="00E03D7B" w:rsidRPr="00335089" w:rsidRDefault="00E03D7B" w:rsidP="00E03D7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70FDC" w:rsidRPr="00335089" w:rsidRDefault="00E03D7B" w:rsidP="00E03D7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35089">
              <w:rPr>
                <w:rFonts w:ascii="Tahoma" w:hAnsi="Tahoma" w:cs="Tahoma"/>
                <w:b/>
                <w:sz w:val="18"/>
                <w:szCs w:val="18"/>
              </w:rPr>
              <w:t>Parent/Guardian Name:</w:t>
            </w:r>
          </w:p>
          <w:p w:rsidR="00E03D7B" w:rsidRDefault="00E03D7B" w:rsidP="00E03D7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35089" w:rsidRPr="00335089" w:rsidRDefault="00335089" w:rsidP="00E03D7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03D7B" w:rsidRPr="00335089" w:rsidRDefault="00E03D7B" w:rsidP="00E03D7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35089">
              <w:rPr>
                <w:rFonts w:ascii="Tahoma" w:hAnsi="Tahoma" w:cs="Tahoma"/>
                <w:b/>
                <w:sz w:val="18"/>
                <w:szCs w:val="18"/>
              </w:rPr>
              <w:t>Parent/Guardian E-Mail:</w:t>
            </w:r>
          </w:p>
          <w:p w:rsidR="00E03D7B" w:rsidRDefault="00E03D7B" w:rsidP="00E03D7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35089" w:rsidRPr="00335089" w:rsidRDefault="00335089" w:rsidP="00E03D7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70FDC" w:rsidRPr="00335089" w:rsidRDefault="00E03D7B" w:rsidP="00A25A28">
            <w:pPr>
              <w:rPr>
                <w:rFonts w:ascii="Tahoma" w:hAnsi="Tahoma" w:cs="Tahoma"/>
                <w:b/>
                <w:sz w:val="18"/>
                <w:szCs w:val="18"/>
                <w:rtl/>
              </w:rPr>
            </w:pPr>
            <w:r w:rsidRPr="00335089">
              <w:rPr>
                <w:rFonts w:ascii="Tahoma" w:hAnsi="Tahoma" w:cs="Tahoma"/>
                <w:b/>
                <w:sz w:val="18"/>
                <w:szCs w:val="18"/>
              </w:rPr>
              <w:t xml:space="preserve">Parent/Guardian </w:t>
            </w:r>
            <w:r w:rsidR="00470FDC" w:rsidRPr="00335089">
              <w:rPr>
                <w:rFonts w:ascii="Tahoma" w:hAnsi="Tahoma" w:cs="Tahoma"/>
                <w:b/>
                <w:sz w:val="18"/>
                <w:szCs w:val="18"/>
              </w:rPr>
              <w:t xml:space="preserve">Phone Number: </w:t>
            </w:r>
          </w:p>
          <w:p w:rsidR="00335089" w:rsidRDefault="00335089" w:rsidP="0011174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35089" w:rsidRPr="00335089" w:rsidRDefault="00335089" w:rsidP="0011174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470FDC" w:rsidRPr="00335089" w:rsidRDefault="00470FDC" w:rsidP="0011174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35089">
              <w:rPr>
                <w:rFonts w:ascii="Tahoma" w:hAnsi="Tahoma" w:cs="Tahoma"/>
                <w:b/>
                <w:sz w:val="20"/>
                <w:szCs w:val="20"/>
              </w:rPr>
              <w:t xml:space="preserve">Status:  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:rsidR="00470FDC" w:rsidRPr="00335089" w:rsidRDefault="00470FDC" w:rsidP="00703FD4">
            <w:pPr>
              <w:jc w:val="center"/>
              <w:rPr>
                <w:rFonts w:ascii="Tahoma" w:hAnsi="Tahoma" w:cs="Tahoma"/>
                <w:b/>
                <w:sz w:val="20"/>
                <w:szCs w:val="20"/>
                <w:rtl/>
              </w:rPr>
            </w:pPr>
            <w:r w:rsidRPr="00335089">
              <w:rPr>
                <w:rFonts w:ascii="Tahoma" w:hAnsi="Tahoma" w:cs="Tahoma"/>
                <w:b/>
                <w:sz w:val="20"/>
                <w:szCs w:val="20"/>
              </w:rPr>
              <w:t>Full Time</w:t>
            </w:r>
          </w:p>
          <w:p w:rsidR="00470FDC" w:rsidRPr="00335089" w:rsidRDefault="00470FDC" w:rsidP="00703FD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470FDC" w:rsidRPr="00335089" w:rsidRDefault="00470FDC" w:rsidP="00703FD4">
            <w:pPr>
              <w:jc w:val="center"/>
              <w:rPr>
                <w:rFonts w:ascii="Tahoma" w:hAnsi="Tahoma" w:cs="Tahoma"/>
                <w:b/>
                <w:sz w:val="20"/>
                <w:szCs w:val="20"/>
                <w:rtl/>
              </w:rPr>
            </w:pPr>
            <w:r w:rsidRPr="00335089">
              <w:rPr>
                <w:rFonts w:ascii="Tahoma" w:hAnsi="Tahoma" w:cs="Tahoma"/>
                <w:b/>
                <w:sz w:val="20"/>
                <w:szCs w:val="20"/>
              </w:rPr>
              <w:t>Part Time</w:t>
            </w:r>
          </w:p>
          <w:p w:rsidR="00470FDC" w:rsidRPr="00335089" w:rsidRDefault="00470FDC" w:rsidP="00703FD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70FDC" w:rsidRPr="00335089" w:rsidRDefault="00AC7777" w:rsidP="00703FD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35089">
              <w:rPr>
                <w:rFonts w:ascii="Tahoma" w:hAnsi="Tahoma" w:cs="Tahoma"/>
                <w:b/>
                <w:sz w:val="20"/>
                <w:szCs w:val="20"/>
              </w:rPr>
              <w:t>Morning</w:t>
            </w:r>
          </w:p>
        </w:tc>
      </w:tr>
      <w:tr w:rsidR="00470FDC" w:rsidTr="00335089">
        <w:trPr>
          <w:trHeight w:val="1079"/>
        </w:trPr>
        <w:tc>
          <w:tcPr>
            <w:tcW w:w="5181" w:type="dxa"/>
            <w:vMerge/>
            <w:shd w:val="clear" w:color="auto" w:fill="auto"/>
            <w:vAlign w:val="center"/>
          </w:tcPr>
          <w:p w:rsidR="00470FDC" w:rsidRPr="00335089" w:rsidRDefault="00470FDC" w:rsidP="0011174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470FDC" w:rsidRPr="00335089" w:rsidRDefault="00470FDC" w:rsidP="0011174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shd w:val="clear" w:color="auto" w:fill="auto"/>
          </w:tcPr>
          <w:p w:rsidR="00E03D7B" w:rsidRPr="00335089" w:rsidRDefault="00E03D7B" w:rsidP="00293E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70FDC" w:rsidRPr="00335089" w:rsidRDefault="00470FDC" w:rsidP="0033508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35089">
              <w:rPr>
                <w:rFonts w:ascii="Tahoma" w:hAnsi="Tahoma" w:cs="Tahoma"/>
                <w:b/>
                <w:sz w:val="20"/>
                <w:szCs w:val="20"/>
              </w:rPr>
              <w:t>New Student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E03D7B" w:rsidRPr="00335089" w:rsidRDefault="00E03D7B" w:rsidP="00293E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70FDC" w:rsidRPr="00335089" w:rsidRDefault="00470FDC" w:rsidP="0033508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35089">
              <w:rPr>
                <w:rFonts w:ascii="Tahoma" w:hAnsi="Tahoma" w:cs="Tahoma"/>
                <w:b/>
                <w:sz w:val="20"/>
                <w:szCs w:val="20"/>
              </w:rPr>
              <w:t>Continuing Student</w:t>
            </w:r>
          </w:p>
        </w:tc>
        <w:tc>
          <w:tcPr>
            <w:tcW w:w="1080" w:type="dxa"/>
            <w:shd w:val="clear" w:color="auto" w:fill="auto"/>
          </w:tcPr>
          <w:p w:rsidR="00E03D7B" w:rsidRPr="00335089" w:rsidRDefault="00E03D7B" w:rsidP="00E03D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70FDC" w:rsidRPr="00335089" w:rsidRDefault="00AC7777" w:rsidP="00E03D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35089">
              <w:rPr>
                <w:rFonts w:ascii="Tahoma" w:hAnsi="Tahoma" w:cs="Tahoma"/>
                <w:b/>
                <w:sz w:val="20"/>
                <w:szCs w:val="20"/>
              </w:rPr>
              <w:t>Evening</w:t>
            </w:r>
          </w:p>
        </w:tc>
      </w:tr>
    </w:tbl>
    <w:p w:rsidR="005104C3" w:rsidRPr="001905D9" w:rsidRDefault="005104C3" w:rsidP="001905D9">
      <w:pPr>
        <w:rPr>
          <w:sz w:val="2"/>
          <w:szCs w:val="2"/>
        </w:rPr>
      </w:pPr>
    </w:p>
    <w:p w:rsidR="00A25A28" w:rsidRPr="00911E16" w:rsidRDefault="00A25A28" w:rsidP="00A25A28">
      <w:pPr>
        <w:tabs>
          <w:tab w:val="left" w:pos="4032"/>
        </w:tabs>
        <w:jc w:val="center"/>
        <w:rPr>
          <w:b/>
          <w:bCs/>
          <w:sz w:val="2"/>
          <w:szCs w:val="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720"/>
        <w:gridCol w:w="1890"/>
        <w:gridCol w:w="7200"/>
      </w:tblGrid>
      <w:tr w:rsidR="00911E16" w:rsidTr="0047719D">
        <w:trPr>
          <w:trHeight w:val="449"/>
        </w:trPr>
        <w:tc>
          <w:tcPr>
            <w:tcW w:w="10548" w:type="dxa"/>
            <w:gridSpan w:val="4"/>
            <w:shd w:val="clear" w:color="auto" w:fill="auto"/>
            <w:vAlign w:val="center"/>
          </w:tcPr>
          <w:p w:rsidR="00911E16" w:rsidRPr="00001992" w:rsidRDefault="00911E16" w:rsidP="00704ABD">
            <w:pPr>
              <w:jc w:val="center"/>
              <w:rPr>
                <w:b/>
                <w:bCs/>
                <w:sz w:val="16"/>
                <w:szCs w:val="16"/>
              </w:rPr>
            </w:pPr>
            <w:r w:rsidRPr="00597D02">
              <w:rPr>
                <w:b/>
                <w:bCs/>
              </w:rPr>
              <w:t>Course</w:t>
            </w:r>
            <w:r w:rsidR="002F00AF">
              <w:rPr>
                <w:b/>
                <w:bCs/>
              </w:rPr>
              <w:t>(s)</w:t>
            </w:r>
            <w:r w:rsidRPr="00597D02">
              <w:rPr>
                <w:b/>
                <w:bCs/>
              </w:rPr>
              <w:t xml:space="preserve"> Selection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3F50EA" w:rsidTr="00A25A28">
        <w:trPr>
          <w:trHeight w:val="449"/>
        </w:trPr>
        <w:tc>
          <w:tcPr>
            <w:tcW w:w="738" w:type="dxa"/>
            <w:shd w:val="clear" w:color="auto" w:fill="auto"/>
            <w:vAlign w:val="center"/>
          </w:tcPr>
          <w:p w:rsidR="003F50EA" w:rsidRDefault="00EF5E82" w:rsidP="0000199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01992">
              <w:rPr>
                <w:b/>
                <w:bCs/>
                <w:sz w:val="16"/>
                <w:szCs w:val="16"/>
              </w:rPr>
              <w:t>Sr</w:t>
            </w:r>
            <w:r w:rsidR="003F50EA" w:rsidRPr="00001992">
              <w:rPr>
                <w:b/>
                <w:bCs/>
                <w:sz w:val="16"/>
                <w:szCs w:val="16"/>
              </w:rPr>
              <w:t>.</w:t>
            </w:r>
          </w:p>
          <w:p w:rsidR="00A25A28" w:rsidRPr="00001992" w:rsidRDefault="00A25A28" w:rsidP="00704AB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F50EA" w:rsidRPr="00001992" w:rsidRDefault="003F50EA" w:rsidP="00001992">
            <w:pPr>
              <w:jc w:val="center"/>
              <w:rPr>
                <w:b/>
                <w:bCs/>
                <w:sz w:val="16"/>
                <w:szCs w:val="16"/>
              </w:rPr>
            </w:pPr>
            <w:r w:rsidRPr="00001992">
              <w:rPr>
                <w:b/>
                <w:bCs/>
                <w:sz w:val="16"/>
                <w:szCs w:val="16"/>
              </w:rPr>
              <w:t>Sec.</w:t>
            </w:r>
          </w:p>
          <w:p w:rsidR="003F50EA" w:rsidRDefault="003F50EA" w:rsidP="0000199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01992">
              <w:rPr>
                <w:b/>
                <w:bCs/>
                <w:sz w:val="16"/>
                <w:szCs w:val="16"/>
              </w:rPr>
              <w:t>No.</w:t>
            </w:r>
          </w:p>
          <w:p w:rsidR="00A25A28" w:rsidRPr="00001992" w:rsidRDefault="00A25A28" w:rsidP="0000199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3F50EA" w:rsidRDefault="003F50EA" w:rsidP="0000199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01992">
              <w:rPr>
                <w:b/>
                <w:bCs/>
                <w:sz w:val="16"/>
                <w:szCs w:val="16"/>
              </w:rPr>
              <w:t>Course Code &amp; Number</w:t>
            </w:r>
            <w:r w:rsidR="00A25A28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A25A28" w:rsidRPr="00001992" w:rsidRDefault="00A25A28" w:rsidP="0000199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:rsidR="00A25A28" w:rsidRDefault="003F50EA" w:rsidP="00A25A2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01992">
              <w:rPr>
                <w:b/>
                <w:bCs/>
                <w:sz w:val="16"/>
                <w:szCs w:val="16"/>
              </w:rPr>
              <w:t>Course Title</w:t>
            </w:r>
            <w:r w:rsidR="00A25A28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A25A28" w:rsidRDefault="00A25A28" w:rsidP="0000199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3F50EA" w:rsidRPr="00001992" w:rsidRDefault="00A25A28" w:rsidP="00704A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</w:t>
            </w:r>
          </w:p>
        </w:tc>
      </w:tr>
      <w:tr w:rsidR="00FE48CF" w:rsidTr="00493166">
        <w:trPr>
          <w:trHeight w:val="449"/>
        </w:trPr>
        <w:tc>
          <w:tcPr>
            <w:tcW w:w="738" w:type="dxa"/>
            <w:shd w:val="clear" w:color="auto" w:fill="auto"/>
            <w:vAlign w:val="center"/>
          </w:tcPr>
          <w:p w:rsidR="00FE48CF" w:rsidRPr="00001992" w:rsidRDefault="00FE48CF" w:rsidP="00FE48CF">
            <w:pPr>
              <w:jc w:val="center"/>
              <w:rPr>
                <w:b/>
                <w:bCs/>
                <w:sz w:val="16"/>
                <w:szCs w:val="16"/>
              </w:rPr>
            </w:pPr>
            <w:r w:rsidRPr="0000199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48CF" w:rsidRPr="00001992" w:rsidRDefault="00FE48CF" w:rsidP="00FE48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FE48CF" w:rsidRDefault="00FE48CF" w:rsidP="00FE48CF">
            <w:pPr>
              <w:spacing w:line="300" w:lineRule="atLeast"/>
              <w:jc w:val="center"/>
              <w:rPr>
                <w:rFonts w:ascii="Arial" w:hAnsi="Arial" w:cs="Arial"/>
                <w:color w:val="000000"/>
                <w:sz w:val="17"/>
                <w:szCs w:val="17"/>
                <w:lang w:bidi="ar-SA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:rsidR="00FE48CF" w:rsidRDefault="00FE48CF" w:rsidP="00FE48CF">
            <w:pPr>
              <w:spacing w:line="30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E48CF" w:rsidTr="00493166">
        <w:trPr>
          <w:trHeight w:val="449"/>
        </w:trPr>
        <w:tc>
          <w:tcPr>
            <w:tcW w:w="738" w:type="dxa"/>
            <w:shd w:val="clear" w:color="auto" w:fill="auto"/>
            <w:vAlign w:val="center"/>
          </w:tcPr>
          <w:p w:rsidR="00FE48CF" w:rsidRPr="00001992" w:rsidRDefault="00FE48CF" w:rsidP="00FE48CF">
            <w:pPr>
              <w:jc w:val="center"/>
              <w:rPr>
                <w:b/>
                <w:bCs/>
                <w:sz w:val="16"/>
                <w:szCs w:val="16"/>
              </w:rPr>
            </w:pPr>
            <w:r w:rsidRPr="0000199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FE48CF" w:rsidRPr="006D2F20" w:rsidRDefault="00FE48CF" w:rsidP="00FE48CF">
            <w:pPr>
              <w:rPr>
                <w:rFonts w:ascii="GillSansMTStd-Bold" w:hAnsi="GillSansMTStd-Bold" w:cs="GillSansMTStd-Bold"/>
                <w:b/>
                <w:bCs/>
                <w:color w:val="00007B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FE48CF" w:rsidRDefault="00FE48CF" w:rsidP="00FE48CF">
            <w:pPr>
              <w:spacing w:line="300" w:lineRule="atLeast"/>
              <w:jc w:val="center"/>
              <w:rPr>
                <w:rFonts w:ascii="Arial" w:hAnsi="Arial" w:cs="Arial"/>
                <w:color w:val="000000"/>
                <w:sz w:val="17"/>
                <w:szCs w:val="17"/>
                <w:lang w:bidi="ar-SA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:rsidR="00FE48CF" w:rsidRDefault="00FE48CF" w:rsidP="00FE48CF">
            <w:pPr>
              <w:spacing w:line="30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E48CF" w:rsidTr="00493166">
        <w:trPr>
          <w:trHeight w:val="449"/>
        </w:trPr>
        <w:tc>
          <w:tcPr>
            <w:tcW w:w="738" w:type="dxa"/>
            <w:shd w:val="clear" w:color="auto" w:fill="auto"/>
            <w:vAlign w:val="center"/>
          </w:tcPr>
          <w:p w:rsidR="00FE48CF" w:rsidRPr="00001992" w:rsidRDefault="00FE48CF" w:rsidP="00FE48CF">
            <w:pPr>
              <w:jc w:val="center"/>
              <w:rPr>
                <w:b/>
                <w:bCs/>
                <w:sz w:val="16"/>
                <w:szCs w:val="16"/>
              </w:rPr>
            </w:pPr>
            <w:r w:rsidRPr="0000199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FE48CF" w:rsidRPr="006D2F20" w:rsidRDefault="00FE48CF" w:rsidP="00FE48CF">
            <w:pPr>
              <w:rPr>
                <w:rFonts w:ascii="GillSansMTStd-Bold" w:hAnsi="GillSansMTStd-Bold" w:cs="GillSansMTStd-Bold"/>
                <w:b/>
                <w:bCs/>
                <w:color w:val="00007B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FE48CF" w:rsidRDefault="00FE48CF" w:rsidP="00FE48CF">
            <w:pPr>
              <w:spacing w:line="300" w:lineRule="atLeast"/>
              <w:jc w:val="center"/>
              <w:rPr>
                <w:rFonts w:ascii="Arial" w:hAnsi="Arial" w:cs="Arial"/>
                <w:color w:val="000000"/>
                <w:sz w:val="17"/>
                <w:szCs w:val="17"/>
                <w:lang w:bidi="ar-SA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:rsidR="00FE48CF" w:rsidRDefault="00FE48CF" w:rsidP="00FE48CF">
            <w:pPr>
              <w:spacing w:line="30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F67A5" w:rsidTr="00F17A3A">
        <w:trPr>
          <w:trHeight w:val="449"/>
        </w:trPr>
        <w:tc>
          <w:tcPr>
            <w:tcW w:w="738" w:type="dxa"/>
            <w:shd w:val="clear" w:color="auto" w:fill="auto"/>
            <w:vAlign w:val="center"/>
          </w:tcPr>
          <w:p w:rsidR="007F67A5" w:rsidRPr="00001992" w:rsidRDefault="007F67A5" w:rsidP="00001992">
            <w:pPr>
              <w:jc w:val="center"/>
              <w:rPr>
                <w:b/>
                <w:bCs/>
                <w:sz w:val="16"/>
                <w:szCs w:val="16"/>
              </w:rPr>
            </w:pPr>
            <w:r w:rsidRPr="0000199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7F67A5" w:rsidRPr="006D2F20" w:rsidRDefault="007F67A5" w:rsidP="00B83251">
            <w:pPr>
              <w:rPr>
                <w:rFonts w:ascii="GillSansMTStd-Bold" w:hAnsi="GillSansMTStd-Bold" w:cs="GillSansMTStd-Bold"/>
                <w:b/>
                <w:bCs/>
                <w:color w:val="00007B"/>
              </w:rPr>
            </w:pPr>
          </w:p>
        </w:tc>
        <w:tc>
          <w:tcPr>
            <w:tcW w:w="1890" w:type="dxa"/>
            <w:shd w:val="clear" w:color="auto" w:fill="auto"/>
          </w:tcPr>
          <w:p w:rsidR="007F67A5" w:rsidRPr="006D2F20" w:rsidRDefault="007F67A5" w:rsidP="0005535B">
            <w:pPr>
              <w:tabs>
                <w:tab w:val="left" w:pos="780"/>
              </w:tabs>
              <w:rPr>
                <w:rFonts w:ascii="GillSansMTStd-Bold" w:hAnsi="GillSansMTStd-Bold" w:cs="GillSansMTStd-Bold"/>
                <w:b/>
                <w:bCs/>
                <w:color w:val="00007B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:rsidR="007F67A5" w:rsidRPr="00F17A3A" w:rsidRDefault="007F67A5" w:rsidP="00F676EA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F67A5" w:rsidTr="00D640CD">
        <w:trPr>
          <w:trHeight w:val="449"/>
        </w:trPr>
        <w:tc>
          <w:tcPr>
            <w:tcW w:w="738" w:type="dxa"/>
            <w:shd w:val="clear" w:color="auto" w:fill="auto"/>
            <w:vAlign w:val="center"/>
          </w:tcPr>
          <w:p w:rsidR="007F67A5" w:rsidRPr="00001992" w:rsidRDefault="007F67A5" w:rsidP="00001992">
            <w:pPr>
              <w:jc w:val="center"/>
              <w:rPr>
                <w:b/>
                <w:bCs/>
                <w:sz w:val="16"/>
                <w:szCs w:val="16"/>
              </w:rPr>
            </w:pPr>
            <w:r w:rsidRPr="0000199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F67A5" w:rsidRPr="00001992" w:rsidRDefault="007F67A5" w:rsidP="0000199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7F67A5" w:rsidRPr="006D2F20" w:rsidRDefault="007F67A5" w:rsidP="00D640CD">
            <w:pPr>
              <w:rPr>
                <w:rFonts w:ascii="GillSansMTStd-Bold" w:hAnsi="GillSansMTStd-Bold" w:cs="GillSansMTStd-Bold"/>
                <w:b/>
                <w:bCs/>
                <w:color w:val="00007B"/>
              </w:rPr>
            </w:pPr>
          </w:p>
        </w:tc>
        <w:tc>
          <w:tcPr>
            <w:tcW w:w="7200" w:type="dxa"/>
            <w:shd w:val="clear" w:color="auto" w:fill="auto"/>
          </w:tcPr>
          <w:p w:rsidR="007F67A5" w:rsidRPr="006D2F20" w:rsidRDefault="007F67A5" w:rsidP="00D640CD">
            <w:pPr>
              <w:rPr>
                <w:rFonts w:ascii="GillSansMTStd-Light" w:hAnsi="GillSansMTStd-Light" w:cs="GillSansMTStd-Light"/>
                <w:color w:val="000000"/>
              </w:rPr>
            </w:pPr>
          </w:p>
        </w:tc>
      </w:tr>
    </w:tbl>
    <w:p w:rsidR="003F50EA" w:rsidRPr="00D30305" w:rsidRDefault="003830C9" w:rsidP="005C308F">
      <w:pPr>
        <w:rPr>
          <w:sz w:val="4"/>
          <w:szCs w:val="4"/>
        </w:rPr>
      </w:pPr>
      <w:r>
        <w:tab/>
      </w:r>
      <w:r>
        <w:tab/>
      </w:r>
      <w:r>
        <w:tab/>
      </w:r>
    </w:p>
    <w:p w:rsidR="00A25A28" w:rsidRPr="001905D9" w:rsidRDefault="00A25A28" w:rsidP="003F50EA">
      <w:pPr>
        <w:rPr>
          <w:sz w:val="2"/>
          <w:szCs w:val="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5040"/>
        <w:gridCol w:w="360"/>
      </w:tblGrid>
      <w:tr w:rsidR="00A25A28" w:rsidRPr="0047719D" w:rsidTr="0047719D">
        <w:trPr>
          <w:trHeight w:val="800"/>
        </w:trPr>
        <w:tc>
          <w:tcPr>
            <w:tcW w:w="514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30305" w:rsidRPr="00335089" w:rsidRDefault="00D30305" w:rsidP="00D30305">
            <w:pPr>
              <w:rPr>
                <w:rFonts w:ascii="Tahoma" w:hAnsi="Tahoma" w:cs="Tahoma"/>
                <w:sz w:val="16"/>
                <w:szCs w:val="16"/>
                <w:rtl/>
              </w:rPr>
            </w:pPr>
          </w:p>
          <w:p w:rsidR="00A25A28" w:rsidRPr="00335089" w:rsidRDefault="00A25A28" w:rsidP="00D30305">
            <w:pPr>
              <w:rPr>
                <w:rFonts w:ascii="Tahoma" w:hAnsi="Tahoma" w:cs="Tahoma"/>
                <w:sz w:val="16"/>
                <w:szCs w:val="16"/>
                <w:rtl/>
              </w:rPr>
            </w:pPr>
            <w:r w:rsidRPr="00335089">
              <w:rPr>
                <w:rFonts w:ascii="Tahoma" w:hAnsi="Tahoma" w:cs="Tahoma"/>
                <w:sz w:val="16"/>
                <w:szCs w:val="16"/>
              </w:rPr>
              <w:t>Refund policy is applied for withdrawing from course(s) as shown below:</w:t>
            </w:r>
          </w:p>
          <w:p w:rsidR="00D30305" w:rsidRPr="00335089" w:rsidRDefault="00D30305" w:rsidP="00D3030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25A28" w:rsidRPr="0047719D" w:rsidRDefault="00A25A28" w:rsidP="0047719D">
            <w:pPr>
              <w:jc w:val="right"/>
              <w:rPr>
                <w:sz w:val="22"/>
                <w:szCs w:val="22"/>
              </w:rPr>
            </w:pPr>
          </w:p>
        </w:tc>
      </w:tr>
      <w:tr w:rsidR="00A25A28" w:rsidRPr="0047719D" w:rsidTr="00335089">
        <w:tc>
          <w:tcPr>
            <w:tcW w:w="1018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25A28" w:rsidRPr="00335089" w:rsidRDefault="00704ABD" w:rsidP="00030198">
            <w:pPr>
              <w:spacing w:line="360" w:lineRule="auto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335089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Fall</w:t>
            </w:r>
            <w:r w:rsidR="00F17A3A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,</w:t>
            </w:r>
            <w:r w:rsidR="007146D7" w:rsidRPr="00335089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 xml:space="preserve"> Spring</w:t>
            </w:r>
            <w:r w:rsidR="00F17A3A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 xml:space="preserve"> and </w:t>
            </w:r>
            <w:r w:rsidR="00F17A3A" w:rsidRPr="00335089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Summer</w:t>
            </w:r>
            <w:r w:rsidR="00A25A28" w:rsidRPr="00335089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704ABD" w:rsidRPr="00335089" w:rsidRDefault="00704ABD" w:rsidP="00704ABD">
            <w:pPr>
              <w:rPr>
                <w:rFonts w:ascii="Tahoma" w:hAnsi="Tahoma" w:cs="Tahoma"/>
                <w:sz w:val="16"/>
                <w:szCs w:val="16"/>
              </w:rPr>
            </w:pPr>
            <w:r w:rsidRPr="00335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Full refund tuition fee only (before program commencement)                                                                             </w:t>
            </w:r>
          </w:p>
          <w:p w:rsidR="003E29BA" w:rsidRPr="00335089" w:rsidRDefault="003E29BA" w:rsidP="003E29B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35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A refund of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66.67</w:t>
            </w:r>
            <w:r w:rsidRPr="00335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%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(2/3) </w:t>
            </w:r>
            <w:r w:rsidRPr="00335089">
              <w:rPr>
                <w:rFonts w:ascii="Tahoma" w:hAnsi="Tahoma" w:cs="Tahoma"/>
                <w:b/>
                <w:bCs/>
                <w:sz w:val="16"/>
                <w:szCs w:val="16"/>
              </w:rPr>
              <w:t>of the tuition fee only (within the first week of program commencement)</w:t>
            </w:r>
          </w:p>
          <w:p w:rsidR="00A25A28" w:rsidRPr="00335089" w:rsidRDefault="003E29BA" w:rsidP="003E29BA">
            <w:pPr>
              <w:rPr>
                <w:rFonts w:ascii="Tahoma" w:hAnsi="Tahoma" w:cs="Tahoma"/>
                <w:sz w:val="16"/>
                <w:szCs w:val="16"/>
              </w:rPr>
            </w:pPr>
            <w:r w:rsidRPr="00335089">
              <w:rPr>
                <w:rFonts w:ascii="Tahoma" w:hAnsi="Tahoma" w:cs="Tahoma"/>
                <w:b/>
                <w:bCs/>
                <w:sz w:val="16"/>
                <w:szCs w:val="16"/>
              </w:rPr>
              <w:t>No refund (after the first week of program commencement)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25A28" w:rsidRPr="007146D7" w:rsidRDefault="00A25A28" w:rsidP="007146D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47719D" w:rsidRPr="0047719D" w:rsidRDefault="0047719D" w:rsidP="0047719D">
      <w:pPr>
        <w:rPr>
          <w:vanish/>
        </w:rPr>
      </w:pPr>
    </w:p>
    <w:tbl>
      <w:tblPr>
        <w:tblpPr w:leftFromText="180" w:rightFromText="180" w:vertAnchor="text" w:horzAnchor="margin" w:tblpY="40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5400"/>
      </w:tblGrid>
      <w:tr w:rsidR="00911E16" w:rsidRPr="00335089" w:rsidTr="00911E16">
        <w:trPr>
          <w:trHeight w:val="548"/>
        </w:trPr>
        <w:tc>
          <w:tcPr>
            <w:tcW w:w="5148" w:type="dxa"/>
            <w:shd w:val="clear" w:color="auto" w:fill="auto"/>
            <w:vAlign w:val="center"/>
          </w:tcPr>
          <w:p w:rsidR="00911E16" w:rsidRPr="00335089" w:rsidRDefault="00911E16" w:rsidP="00911E16">
            <w:pPr>
              <w:tabs>
                <w:tab w:val="center" w:pos="3276"/>
              </w:tabs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  <w:p w:rsidR="00911E16" w:rsidRPr="00335089" w:rsidRDefault="00911E16" w:rsidP="00911E16">
            <w:pPr>
              <w:tabs>
                <w:tab w:val="center" w:pos="3276"/>
              </w:tabs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335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Student Signature:            </w:t>
            </w:r>
            <w:r w:rsidRPr="00335089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                                                           </w:t>
            </w:r>
          </w:p>
          <w:p w:rsidR="00911E16" w:rsidRPr="00335089" w:rsidRDefault="00911E16" w:rsidP="00911E16">
            <w:pPr>
              <w:tabs>
                <w:tab w:val="center" w:pos="3276"/>
              </w:tabs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335089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          </w:t>
            </w:r>
          </w:p>
          <w:p w:rsidR="001118D0" w:rsidRPr="00335089" w:rsidRDefault="00911E16" w:rsidP="001118D0">
            <w:pPr>
              <w:tabs>
                <w:tab w:val="center" w:pos="3276"/>
              </w:tabs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335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Date:         /            /                                                           </w:t>
            </w:r>
          </w:p>
          <w:p w:rsidR="00911E16" w:rsidRPr="00335089" w:rsidRDefault="00911E16" w:rsidP="001118D0">
            <w:pPr>
              <w:tabs>
                <w:tab w:val="center" w:pos="3276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35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400" w:type="dxa"/>
            <w:vMerge w:val="restart"/>
            <w:shd w:val="clear" w:color="auto" w:fill="auto"/>
            <w:vAlign w:val="center"/>
          </w:tcPr>
          <w:p w:rsidR="00911E16" w:rsidRPr="00335089" w:rsidRDefault="00206058" w:rsidP="00911E16">
            <w:pPr>
              <w:tabs>
                <w:tab w:val="center" w:pos="3276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35089">
              <w:rPr>
                <w:rFonts w:ascii="Tahoma" w:hAnsi="Tahoma" w:cs="Tahoma"/>
                <w:b/>
                <w:bCs/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page">
                        <wp:posOffset>1717675</wp:posOffset>
                      </wp:positionH>
                      <wp:positionV relativeFrom="paragraph">
                        <wp:posOffset>66040</wp:posOffset>
                      </wp:positionV>
                      <wp:extent cx="1600200" cy="1562735"/>
                      <wp:effectExtent l="10795" t="13970" r="8255" b="13970"/>
                      <wp:wrapNone/>
                      <wp:docPr id="8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56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1E16" w:rsidRDefault="00911E16" w:rsidP="00911E16">
                                  <w:pPr>
                                    <w:jc w:val="center"/>
                                    <w:rPr>
                                      <w:rFonts w:cs="Arabic Transparent"/>
                                      <w:color w:val="C0C0C0"/>
                                      <w:rtl/>
                                    </w:rPr>
                                  </w:pPr>
                                </w:p>
                                <w:p w:rsidR="00911E16" w:rsidRDefault="00911E16" w:rsidP="00911E16">
                                  <w:pPr>
                                    <w:jc w:val="center"/>
                                    <w:rPr>
                                      <w:rFonts w:cs="Arabic Transparent"/>
                                      <w:color w:val="C0C0C0"/>
                                      <w:rtl/>
                                    </w:rPr>
                                  </w:pPr>
                                </w:p>
                                <w:p w:rsidR="00911E16" w:rsidRPr="00024AEE" w:rsidRDefault="00911E16" w:rsidP="00911E16">
                                  <w:pPr>
                                    <w:jc w:val="center"/>
                                  </w:pPr>
                                  <w:r w:rsidRPr="00FE1423">
                                    <w:rPr>
                                      <w:rFonts w:cs="Arabic Transparent"/>
                                      <w:color w:val="C0C0C0"/>
                                    </w:rPr>
                                    <w:t>Cashier</w:t>
                                  </w:r>
                                </w:p>
                                <w:p w:rsidR="00911E16" w:rsidRPr="00FE1423" w:rsidRDefault="00911E16" w:rsidP="00911E16">
                                  <w:pPr>
                                    <w:jc w:val="center"/>
                                    <w:rPr>
                                      <w:rFonts w:cs="Arabic Transparent"/>
                                      <w:color w:val="C0C0C0"/>
                                    </w:rPr>
                                  </w:pPr>
                                  <w:r w:rsidRPr="00FE1423">
                                    <w:rPr>
                                      <w:rFonts w:cs="Arabic Transparent"/>
                                      <w:color w:val="C0C0C0"/>
                                    </w:rPr>
                                    <w:t>Stamp</w:t>
                                  </w:r>
                                </w:p>
                                <w:p w:rsidR="00911E16" w:rsidRPr="00FE1423" w:rsidRDefault="00911E16" w:rsidP="00911E16">
                                  <w:pPr>
                                    <w:jc w:val="center"/>
                                    <w:rPr>
                                      <w:rFonts w:cs="Arabic Transparent"/>
                                      <w:color w:val="C0C0C0"/>
                                    </w:rPr>
                                  </w:pPr>
                                  <w:r w:rsidRPr="00FE1423">
                                    <w:rPr>
                                      <w:rFonts w:cs="Arabic Transparent"/>
                                      <w:color w:val="C0C0C0"/>
                                    </w:rPr>
                                    <w:t>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7" style="position:absolute;margin-left:135.25pt;margin-top:5.2pt;width:126pt;height:123.0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" strokeweight="1pt">
                      <v:textbox>
                        <w:txbxContent>
                          <w:p w:rsidR="00911E16" w:rsidRDefault="00911E16" w:rsidP="00911E16">
                            <w:pPr>
                              <w:jc w:val="center"/>
                              <w:rPr>
                                <w:rFonts w:cs="Arabic Transparent"/>
                                <w:color w:val="C0C0C0"/>
                                <w:rtl/>
                              </w:rPr>
                            </w:pPr>
                          </w:p>
                          <w:p w:rsidR="00911E16" w:rsidRDefault="00911E16" w:rsidP="00911E16">
                            <w:pPr>
                              <w:jc w:val="center"/>
                              <w:rPr>
                                <w:rFonts w:cs="Arabic Transparent"/>
                                <w:color w:val="C0C0C0"/>
                                <w:rtl/>
                              </w:rPr>
                            </w:pPr>
                          </w:p>
                          <w:p w:rsidR="00911E16" w:rsidRPr="00024AEE" w:rsidRDefault="00911E16" w:rsidP="00911E16">
                            <w:pPr>
                              <w:jc w:val="center"/>
                            </w:pPr>
                            <w:r w:rsidRPr="00FE1423">
                              <w:rPr>
                                <w:rFonts w:cs="Arabic Transparent"/>
                                <w:color w:val="C0C0C0"/>
                              </w:rPr>
                              <w:t>Cashier</w:t>
                            </w:r>
                          </w:p>
                          <w:p w:rsidR="00911E16" w:rsidRPr="00FE1423" w:rsidRDefault="00911E16" w:rsidP="00911E16">
                            <w:pPr>
                              <w:jc w:val="center"/>
                              <w:rPr>
                                <w:rFonts w:cs="Arabic Transparent"/>
                                <w:color w:val="C0C0C0"/>
                              </w:rPr>
                            </w:pPr>
                            <w:r w:rsidRPr="00FE1423">
                              <w:rPr>
                                <w:rFonts w:cs="Arabic Transparent"/>
                                <w:color w:val="C0C0C0"/>
                              </w:rPr>
                              <w:t>Stamp</w:t>
                            </w:r>
                          </w:p>
                          <w:p w:rsidR="00911E16" w:rsidRPr="00FE1423" w:rsidRDefault="00911E16" w:rsidP="00911E16">
                            <w:pPr>
                              <w:jc w:val="center"/>
                              <w:rPr>
                                <w:rFonts w:cs="Arabic Transparent"/>
                                <w:color w:val="C0C0C0"/>
                              </w:rPr>
                            </w:pPr>
                            <w:r w:rsidRPr="00FE1423">
                              <w:rPr>
                                <w:rFonts w:cs="Arabic Transparent"/>
                                <w:color w:val="C0C0C0"/>
                              </w:rPr>
                              <w:t>Here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  <w:p w:rsidR="00911E16" w:rsidRPr="00335089" w:rsidRDefault="00911E16" w:rsidP="00911E16">
            <w:pPr>
              <w:tabs>
                <w:tab w:val="center" w:pos="3276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911E16" w:rsidRPr="00335089" w:rsidRDefault="00911E16" w:rsidP="00911E16">
            <w:pPr>
              <w:tabs>
                <w:tab w:val="center" w:pos="3276"/>
              </w:tabs>
              <w:rPr>
                <w:rFonts w:ascii="Tahoma" w:hAnsi="Tahoma" w:cs="Tahoma"/>
                <w:sz w:val="16"/>
                <w:szCs w:val="16"/>
              </w:rPr>
            </w:pPr>
            <w:r w:rsidRPr="00335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Cashier Signature:  </w:t>
            </w:r>
          </w:p>
          <w:p w:rsidR="00911E16" w:rsidRPr="00335089" w:rsidRDefault="00911E16" w:rsidP="00911E1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11E16" w:rsidRPr="00335089" w:rsidRDefault="00911E16" w:rsidP="00911E1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7719D" w:rsidRPr="00335089" w:rsidRDefault="0047719D" w:rsidP="00911E1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7719D" w:rsidRPr="00335089" w:rsidRDefault="0047719D" w:rsidP="00911E1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11E16" w:rsidRPr="00335089" w:rsidRDefault="00911E16" w:rsidP="00911E16">
            <w:pPr>
              <w:rPr>
                <w:rFonts w:ascii="Tahoma" w:hAnsi="Tahoma" w:cs="Tahoma"/>
                <w:sz w:val="16"/>
                <w:szCs w:val="16"/>
              </w:rPr>
            </w:pPr>
            <w:r w:rsidRPr="00335089">
              <w:rPr>
                <w:rFonts w:ascii="Tahoma" w:hAnsi="Tahoma" w:cs="Tahoma"/>
                <w:sz w:val="16"/>
                <w:szCs w:val="16"/>
              </w:rPr>
              <w:t>-----------------------------------------</w:t>
            </w:r>
          </w:p>
          <w:p w:rsidR="00911E16" w:rsidRPr="00335089" w:rsidRDefault="00911E16" w:rsidP="00911E1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911E16" w:rsidRPr="00335089" w:rsidRDefault="00911E16" w:rsidP="00911E1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11E16" w:rsidRPr="00335089" w:rsidRDefault="00911E16" w:rsidP="00911E1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11E16" w:rsidRPr="00335089" w:rsidRDefault="00911E16" w:rsidP="00911E1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11E16" w:rsidRPr="00335089" w:rsidRDefault="00911E16" w:rsidP="001118D0">
            <w:pPr>
              <w:rPr>
                <w:rFonts w:ascii="Tahoma" w:hAnsi="Tahoma" w:cs="Tahoma"/>
                <w:sz w:val="16"/>
                <w:szCs w:val="16"/>
              </w:rPr>
            </w:pPr>
            <w:r w:rsidRPr="00335089">
              <w:rPr>
                <w:rFonts w:ascii="Tahoma" w:hAnsi="Tahoma" w:cs="Tahoma"/>
                <w:b/>
                <w:bCs/>
                <w:sz w:val="16"/>
                <w:szCs w:val="16"/>
              </w:rPr>
              <w:t>Date:         /            /</w:t>
            </w:r>
            <w:r w:rsidRPr="00335089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R="00911E16" w:rsidRPr="00335089" w:rsidTr="00911E16">
        <w:trPr>
          <w:trHeight w:val="539"/>
        </w:trPr>
        <w:tc>
          <w:tcPr>
            <w:tcW w:w="5148" w:type="dxa"/>
            <w:shd w:val="clear" w:color="auto" w:fill="auto"/>
            <w:vAlign w:val="center"/>
          </w:tcPr>
          <w:p w:rsidR="00911E16" w:rsidRPr="00335089" w:rsidRDefault="00911E16" w:rsidP="00911E16">
            <w:pPr>
              <w:tabs>
                <w:tab w:val="center" w:pos="3276"/>
              </w:tabs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  <w:p w:rsidR="00911E16" w:rsidRPr="00335089" w:rsidRDefault="007146D7" w:rsidP="00911E16">
            <w:pPr>
              <w:tabs>
                <w:tab w:val="center" w:pos="3276"/>
              </w:tabs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335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CEC </w:t>
            </w:r>
            <w:r w:rsidR="00F95483" w:rsidRPr="00335089">
              <w:rPr>
                <w:rFonts w:ascii="Tahoma" w:hAnsi="Tahoma" w:cs="Tahoma"/>
                <w:b/>
                <w:bCs/>
                <w:sz w:val="16"/>
                <w:szCs w:val="16"/>
              </w:rPr>
              <w:t>Coordinator</w:t>
            </w:r>
            <w:r w:rsidR="00911E16" w:rsidRPr="00335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Signature:          </w:t>
            </w:r>
            <w:r w:rsidR="00911E16" w:rsidRPr="00335089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           </w:t>
            </w:r>
          </w:p>
          <w:p w:rsidR="00911E16" w:rsidRPr="00335089" w:rsidRDefault="00911E16" w:rsidP="00911E16">
            <w:pPr>
              <w:tabs>
                <w:tab w:val="center" w:pos="3276"/>
              </w:tabs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  <w:p w:rsidR="00911E16" w:rsidRPr="00335089" w:rsidRDefault="00911E16" w:rsidP="00911E16">
            <w:pPr>
              <w:tabs>
                <w:tab w:val="center" w:pos="3276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35089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</w:t>
            </w:r>
            <w:r w:rsidRPr="00335089">
              <w:rPr>
                <w:rFonts w:ascii="Tahoma" w:hAnsi="Tahoma" w:cs="Tahoma"/>
                <w:b/>
                <w:bCs/>
                <w:sz w:val="16"/>
                <w:szCs w:val="16"/>
              </w:rPr>
              <w:t>Date:         /            /</w:t>
            </w:r>
            <w:r w:rsidR="007146D7" w:rsidRPr="00335089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</w:t>
            </w:r>
            <w:r w:rsidRPr="00335089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                                       </w:t>
            </w:r>
          </w:p>
        </w:tc>
        <w:tc>
          <w:tcPr>
            <w:tcW w:w="5400" w:type="dxa"/>
            <w:vMerge/>
            <w:shd w:val="clear" w:color="auto" w:fill="auto"/>
          </w:tcPr>
          <w:p w:rsidR="00911E16" w:rsidRPr="00335089" w:rsidRDefault="00911E16" w:rsidP="00911E1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911E16" w:rsidRPr="00335089" w:rsidTr="00911E16">
        <w:trPr>
          <w:trHeight w:val="530"/>
        </w:trPr>
        <w:tc>
          <w:tcPr>
            <w:tcW w:w="5148" w:type="dxa"/>
            <w:shd w:val="clear" w:color="auto" w:fill="auto"/>
            <w:vAlign w:val="center"/>
          </w:tcPr>
          <w:p w:rsidR="00911E16" w:rsidRPr="00335089" w:rsidRDefault="00911E16" w:rsidP="00911E16">
            <w:pPr>
              <w:tabs>
                <w:tab w:val="center" w:pos="3276"/>
              </w:tabs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  <w:p w:rsidR="00911E16" w:rsidRPr="00335089" w:rsidRDefault="00F95483" w:rsidP="00911E16">
            <w:pPr>
              <w:tabs>
                <w:tab w:val="center" w:pos="3276"/>
              </w:tabs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335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CEC In-Charge Signature </w:t>
            </w:r>
            <w:r w:rsidR="00911E16" w:rsidRPr="00335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</w:t>
            </w:r>
          </w:p>
          <w:p w:rsidR="00911E16" w:rsidRPr="00335089" w:rsidRDefault="00911E16" w:rsidP="00911E16">
            <w:pPr>
              <w:tabs>
                <w:tab w:val="center" w:pos="3276"/>
              </w:tabs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335089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</w:t>
            </w:r>
            <w:r w:rsidRPr="00335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      </w:t>
            </w:r>
          </w:p>
          <w:p w:rsidR="00911E16" w:rsidRPr="00335089" w:rsidRDefault="00911E16" w:rsidP="00911E16">
            <w:pPr>
              <w:tabs>
                <w:tab w:val="center" w:pos="3276"/>
              </w:tabs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335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Date:         /           </w:t>
            </w:r>
            <w:r w:rsidRPr="00335089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/ </w:t>
            </w:r>
            <w:r w:rsidRPr="003350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335089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                                                          </w:t>
            </w:r>
          </w:p>
          <w:p w:rsidR="00911E16" w:rsidRPr="00335089" w:rsidRDefault="00911E16" w:rsidP="00911E16">
            <w:pPr>
              <w:tabs>
                <w:tab w:val="center" w:pos="3276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35089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                                   </w:t>
            </w:r>
          </w:p>
        </w:tc>
        <w:tc>
          <w:tcPr>
            <w:tcW w:w="5400" w:type="dxa"/>
            <w:vMerge/>
            <w:shd w:val="clear" w:color="auto" w:fill="auto"/>
          </w:tcPr>
          <w:p w:rsidR="00911E16" w:rsidRPr="00335089" w:rsidRDefault="00911E16" w:rsidP="00911E1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:rsidR="00FC6F64" w:rsidRPr="00335089" w:rsidRDefault="00FC6F64" w:rsidP="00FC6F64">
      <w:pPr>
        <w:rPr>
          <w:rFonts w:ascii="Tahoma" w:hAnsi="Tahoma" w:cs="Tahoma"/>
        </w:rPr>
      </w:pPr>
    </w:p>
    <w:p w:rsidR="006D2F20" w:rsidRDefault="006D2F20" w:rsidP="00FC6F64"/>
    <w:p w:rsidR="009E169F" w:rsidRDefault="009E169F" w:rsidP="00FC6F64"/>
    <w:p w:rsidR="009E169F" w:rsidRDefault="009E169F" w:rsidP="00FC6F64"/>
    <w:p w:rsidR="006D2F20" w:rsidRDefault="006D2F20" w:rsidP="00E03D7B">
      <w:pPr>
        <w:autoSpaceDE w:val="0"/>
        <w:autoSpaceDN w:val="0"/>
        <w:adjustRightInd w:val="0"/>
        <w:jc w:val="center"/>
        <w:rPr>
          <w:rFonts w:ascii="GillSansMTStd-Bold" w:hAnsi="GillSansMTStd-Bold" w:cs="GillSansMTStd-Bold"/>
          <w:b/>
          <w:bCs/>
          <w:color w:val="00007B"/>
        </w:rPr>
      </w:pPr>
    </w:p>
    <w:tbl>
      <w:tblPr>
        <w:tblpPr w:leftFromText="180" w:rightFromText="180" w:vertAnchor="page" w:tblpY="99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8"/>
      </w:tblGrid>
      <w:tr w:rsidR="009E169F" w:rsidRPr="00C22E27" w:rsidTr="00C22E27">
        <w:trPr>
          <w:trHeight w:val="14840"/>
        </w:trPr>
        <w:tc>
          <w:tcPr>
            <w:tcW w:w="10458" w:type="dxa"/>
            <w:shd w:val="clear" w:color="auto" w:fill="auto"/>
          </w:tcPr>
          <w:p w:rsidR="009E169F" w:rsidRPr="00C22E27" w:rsidRDefault="009E169F" w:rsidP="00C22E27">
            <w:pPr>
              <w:autoSpaceDE w:val="0"/>
              <w:autoSpaceDN w:val="0"/>
              <w:adjustRightInd w:val="0"/>
              <w:rPr>
                <w:rFonts w:ascii="GillSansMTStd-Bold" w:hAnsi="GillSansMTStd-Bold" w:cs="GillSansMTStd-Bold"/>
                <w:b/>
                <w:bCs/>
                <w:color w:val="00007B"/>
              </w:rPr>
            </w:pPr>
          </w:p>
          <w:p w:rsidR="009E169F" w:rsidRPr="00C22E27" w:rsidRDefault="009E169F" w:rsidP="00C22E27">
            <w:pPr>
              <w:autoSpaceDE w:val="0"/>
              <w:autoSpaceDN w:val="0"/>
              <w:adjustRightInd w:val="0"/>
              <w:rPr>
                <w:rFonts w:ascii="GillSansMTStd-Bold" w:hAnsi="GillSansMTStd-Bold" w:cs="GillSansMTStd-Bold"/>
                <w:b/>
                <w:bCs/>
                <w:color w:val="00007B"/>
              </w:rPr>
            </w:pPr>
          </w:p>
          <w:p w:rsidR="009E169F" w:rsidRPr="00C22E27" w:rsidRDefault="009E169F" w:rsidP="00C22E27">
            <w:pPr>
              <w:tabs>
                <w:tab w:val="center" w:pos="1527"/>
              </w:tabs>
              <w:rPr>
                <w:b/>
                <w:bCs/>
              </w:rPr>
            </w:pPr>
            <w:r w:rsidRPr="00C22E27">
              <w:rPr>
                <w:b/>
                <w:bCs/>
              </w:rPr>
              <w:tab/>
            </w:r>
            <w:r w:rsidRPr="00C22E27">
              <w:rPr>
                <w:b/>
                <w:bCs/>
              </w:rPr>
              <w:tab/>
            </w:r>
          </w:p>
          <w:p w:rsidR="009E169F" w:rsidRPr="00C22E27" w:rsidRDefault="009E169F" w:rsidP="00C22E27">
            <w:pPr>
              <w:tabs>
                <w:tab w:val="center" w:pos="1527"/>
              </w:tabs>
              <w:rPr>
                <w:b/>
                <w:bCs/>
              </w:rPr>
            </w:pPr>
          </w:p>
          <w:p w:rsidR="009E169F" w:rsidRPr="00C22E27" w:rsidRDefault="009E169F" w:rsidP="00C22E27">
            <w:pPr>
              <w:tabs>
                <w:tab w:val="center" w:pos="1527"/>
              </w:tabs>
              <w:rPr>
                <w:b/>
                <w:bCs/>
              </w:rPr>
            </w:pPr>
          </w:p>
          <w:p w:rsidR="009E169F" w:rsidRPr="00C22E27" w:rsidRDefault="009E169F" w:rsidP="00C22E27">
            <w:pPr>
              <w:tabs>
                <w:tab w:val="center" w:pos="1527"/>
              </w:tabs>
              <w:rPr>
                <w:b/>
                <w:bCs/>
              </w:rPr>
            </w:pPr>
          </w:p>
          <w:p w:rsidR="00FE48CF" w:rsidRDefault="009E169F" w:rsidP="001021B5">
            <w:pPr>
              <w:rPr>
                <w:rFonts w:ascii="Tahoma" w:hAnsi="Tahoma" w:cs="Tahoma"/>
                <w:b/>
                <w:sz w:val="20"/>
                <w:szCs w:val="20"/>
                <w:rtl/>
                <w:lang w:bidi="ar-AE"/>
              </w:rPr>
            </w:pPr>
            <w:r w:rsidRPr="00C22E27">
              <w:rPr>
                <w:rFonts w:ascii="Tahoma" w:hAnsi="Tahoma" w:cs="Tahoma"/>
                <w:b/>
                <w:bCs/>
                <w:sz w:val="22"/>
                <w:szCs w:val="22"/>
              </w:rPr>
              <w:t>Name of Student:</w:t>
            </w:r>
            <w:r w:rsidR="00D652A9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</w:t>
            </w:r>
            <w:r w:rsidR="001021B5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</w:t>
            </w:r>
            <w:r w:rsidRPr="00C22E27">
              <w:rPr>
                <w:rFonts w:ascii="Tahoma" w:hAnsi="Tahoma" w:cs="Tahoma"/>
                <w:b/>
                <w:bCs/>
                <w:sz w:val="22"/>
                <w:szCs w:val="22"/>
              </w:rPr>
              <w:t>Student ID No:</w:t>
            </w:r>
            <w:r w:rsidR="00B62F62">
              <w:rPr>
                <w:rFonts w:ascii="Tahoma" w:hAnsi="Tahoma" w:cs="Tahoma"/>
                <w:b/>
                <w:sz w:val="20"/>
                <w:szCs w:val="20"/>
                <w:rtl/>
                <w:lang w:bidi="ar-AE"/>
              </w:rPr>
              <w:t xml:space="preserve">  </w:t>
            </w:r>
            <w:r w:rsidR="00B62F62">
              <w:rPr>
                <w:rFonts w:ascii="Tahoma" w:hAnsi="Tahoma" w:cs="Tahoma"/>
                <w:b/>
                <w:sz w:val="20"/>
                <w:szCs w:val="20"/>
                <w:lang w:bidi="ar-AE"/>
              </w:rPr>
              <w:t xml:space="preserve"> </w:t>
            </w:r>
          </w:p>
          <w:p w:rsidR="00794B36" w:rsidRDefault="00794B36" w:rsidP="00794B36">
            <w:pPr>
              <w:rPr>
                <w:rFonts w:ascii="Tahoma" w:hAnsi="Tahoma" w:cs="Tahoma"/>
                <w:b/>
                <w:sz w:val="20"/>
                <w:szCs w:val="20"/>
                <w:rtl/>
                <w:lang w:bidi="ar-AE"/>
              </w:rPr>
            </w:pPr>
          </w:p>
          <w:p w:rsidR="0054325C" w:rsidRDefault="0054325C" w:rsidP="00794B36">
            <w:pPr>
              <w:rPr>
                <w:rFonts w:ascii="Tahoma" w:hAnsi="Tahoma" w:cs="Tahoma"/>
                <w:b/>
                <w:sz w:val="20"/>
                <w:szCs w:val="20"/>
                <w:lang w:bidi="ar-AE"/>
              </w:rPr>
            </w:pPr>
          </w:p>
          <w:p w:rsidR="009E169F" w:rsidRPr="00C22E27" w:rsidRDefault="009E169F" w:rsidP="00030198">
            <w:pPr>
              <w:tabs>
                <w:tab w:val="center" w:pos="1527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22E27">
              <w:rPr>
                <w:rFonts w:ascii="Tahoma" w:hAnsi="Tahoma" w:cs="Tahoma"/>
                <w:b/>
                <w:bCs/>
                <w:sz w:val="22"/>
                <w:szCs w:val="22"/>
              </w:rPr>
              <w:t>Level:</w:t>
            </w:r>
            <w:r w:rsidR="00D652A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ACCA</w:t>
            </w:r>
            <w:r w:rsidRPr="00C22E2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</w:t>
            </w:r>
            <w:r w:rsidR="005B200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 </w:t>
            </w:r>
            <w:r w:rsidR="00D652A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                                         </w:t>
            </w:r>
            <w:r w:rsidRPr="00C22E2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Date : </w:t>
            </w:r>
          </w:p>
          <w:p w:rsidR="009E169F" w:rsidRPr="00C22E27" w:rsidRDefault="00206058" w:rsidP="00C22E27">
            <w:pPr>
              <w:tabs>
                <w:tab w:val="center" w:pos="1527"/>
              </w:tabs>
              <w:rPr>
                <w:b/>
                <w:bCs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4453890</wp:posOffset>
                      </wp:positionH>
                      <wp:positionV relativeFrom="paragraph">
                        <wp:posOffset>142875</wp:posOffset>
                      </wp:positionV>
                      <wp:extent cx="333375" cy="246380"/>
                      <wp:effectExtent l="0" t="0" r="28575" b="20320"/>
                      <wp:wrapNone/>
                      <wp:docPr id="7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6380"/>
                              </a:xfrm>
                              <a:prstGeom prst="ellips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47BDD1" id="Oval 18" o:spid="_x0000_s1026" style="position:absolute;margin-left:350.7pt;margin-top:11.25pt;width:26.25pt;height:1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" filled="f" strokeweight=".5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142875</wp:posOffset>
                      </wp:positionV>
                      <wp:extent cx="333375" cy="246380"/>
                      <wp:effectExtent l="19050" t="19050" r="47625" b="58420"/>
                      <wp:wrapNone/>
                      <wp:docPr id="6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6380"/>
                              </a:xfrm>
                              <a:prstGeom prst="ellipse">
                                <a:avLst/>
                              </a:prstGeom>
                              <a:noFill/>
                              <a:ln w="38100" cmpd="sng" algn="ctr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7FC291" id="Oval 17" o:spid="_x0000_s1026" style="position:absolute;margin-left:177.45pt;margin-top:11.25pt;width:26.25pt;height:19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" filled="f" strokecolor="#f2f2f2 [3041]" strokeweight="3pt">
                      <v:shadow on="t" color="#7f7f7f [1601]" opacity=".5" offset="1pt"/>
                    </v:oval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142875</wp:posOffset>
                      </wp:positionV>
                      <wp:extent cx="333375" cy="246380"/>
                      <wp:effectExtent l="10160" t="5715" r="8890" b="5080"/>
                      <wp:wrapNone/>
                      <wp:docPr id="5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4BC54D" id="Oval 16" o:spid="_x0000_s1026" style="position:absolute;margin-left:13.95pt;margin-top:11.25pt;width:26.25pt;height:19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" strokeweight=".5pt"/>
                  </w:pict>
                </mc:Fallback>
              </mc:AlternateContent>
            </w:r>
          </w:p>
          <w:p w:rsidR="009E169F" w:rsidRPr="00C22E27" w:rsidRDefault="009E169F" w:rsidP="00C22E27">
            <w:pPr>
              <w:tabs>
                <w:tab w:val="center" w:pos="1527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22E2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        </w:t>
            </w:r>
            <w:r w:rsidR="00E20150">
              <w:rPr>
                <w:rFonts w:ascii="Tahoma" w:hAnsi="Tahoma" w:cs="Tahoma"/>
                <w:b/>
                <w:bCs/>
                <w:sz w:val="22"/>
                <w:szCs w:val="22"/>
              </w:rPr>
              <w:t>FALL (</w:t>
            </w:r>
            <w:r w:rsidRPr="00C22E27">
              <w:rPr>
                <w:rFonts w:ascii="Tahoma" w:hAnsi="Tahoma" w:cs="Tahoma"/>
                <w:b/>
                <w:bCs/>
                <w:sz w:val="22"/>
                <w:szCs w:val="22"/>
              </w:rPr>
              <w:t>Sept-Dec)</w:t>
            </w:r>
            <w:r w:rsidRPr="00C22E27">
              <w:rPr>
                <w:rFonts w:ascii="Tahoma" w:hAnsi="Tahoma" w:cs="Tahoma"/>
                <w:b/>
                <w:bCs/>
                <w:sz w:val="22"/>
                <w:szCs w:val="22"/>
              </w:rPr>
              <w:tab/>
              <w:t xml:space="preserve">                    </w:t>
            </w:r>
            <w:r w:rsidR="00E20150">
              <w:rPr>
                <w:rFonts w:ascii="Tahoma" w:hAnsi="Tahoma" w:cs="Tahoma"/>
                <w:b/>
                <w:bCs/>
                <w:sz w:val="22"/>
                <w:szCs w:val="22"/>
              </w:rPr>
              <w:t>SPRING (</w:t>
            </w:r>
            <w:r w:rsidRPr="00C22E2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Jan-Apr)  </w:t>
            </w:r>
            <w:r w:rsidRPr="00C22E27">
              <w:rPr>
                <w:rFonts w:ascii="Tahoma" w:hAnsi="Tahoma" w:cs="Tahoma"/>
                <w:b/>
                <w:bCs/>
                <w:sz w:val="22"/>
                <w:szCs w:val="22"/>
              </w:rPr>
              <w:tab/>
              <w:t xml:space="preserve">                 </w:t>
            </w:r>
            <w:r w:rsidR="00E20150">
              <w:rPr>
                <w:rFonts w:ascii="Tahoma" w:hAnsi="Tahoma" w:cs="Tahoma"/>
                <w:b/>
                <w:bCs/>
                <w:sz w:val="22"/>
                <w:szCs w:val="22"/>
              </w:rPr>
              <w:t>SUMMER (</w:t>
            </w:r>
            <w:r w:rsidR="0032207D">
              <w:rPr>
                <w:rFonts w:ascii="Tahoma" w:hAnsi="Tahoma" w:cs="Tahoma"/>
                <w:b/>
                <w:bCs/>
                <w:sz w:val="22"/>
                <w:szCs w:val="22"/>
              </w:rPr>
              <w:t>Mar-May</w:t>
            </w:r>
            <w:r w:rsidRPr="00C22E27">
              <w:rPr>
                <w:rFonts w:ascii="Tahoma" w:hAnsi="Tahoma" w:cs="Tahoma"/>
                <w:b/>
                <w:bCs/>
                <w:sz w:val="22"/>
                <w:szCs w:val="22"/>
              </w:rPr>
              <w:t>)</w:t>
            </w:r>
          </w:p>
          <w:p w:rsidR="009E169F" w:rsidRPr="00C22E27" w:rsidRDefault="009E169F" w:rsidP="00C22E27">
            <w:pPr>
              <w:tabs>
                <w:tab w:val="center" w:pos="1527"/>
              </w:tabs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BFBFBF"/>
              <w:tblLook w:val="04A0" w:firstRow="1" w:lastRow="0" w:firstColumn="1" w:lastColumn="0" w:noHBand="0" w:noVBand="1"/>
            </w:tblPr>
            <w:tblGrid>
              <w:gridCol w:w="10232"/>
            </w:tblGrid>
            <w:tr w:rsidR="009E169F" w:rsidTr="00C22E27">
              <w:trPr>
                <w:trHeight w:val="485"/>
              </w:trPr>
              <w:tc>
                <w:tcPr>
                  <w:tcW w:w="10458" w:type="dxa"/>
                  <w:shd w:val="clear" w:color="auto" w:fill="BFBFBF"/>
                  <w:vAlign w:val="center"/>
                </w:tcPr>
                <w:p w:rsidR="009E169F" w:rsidRPr="00C22E27" w:rsidRDefault="009E169F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jc w:val="center"/>
                    <w:rPr>
                      <w:rFonts w:ascii="Tahoma" w:hAnsi="Tahoma" w:cs="Tahoma"/>
                      <w:b/>
                      <w:bCs/>
                      <w:sz w:val="32"/>
                      <w:szCs w:val="32"/>
                    </w:rPr>
                  </w:pPr>
                  <w:r w:rsidRPr="00C22E27">
                    <w:rPr>
                      <w:rFonts w:ascii="Tahoma" w:hAnsi="Tahoma" w:cs="Tahoma"/>
                      <w:b/>
                      <w:bCs/>
                      <w:sz w:val="32"/>
                      <w:szCs w:val="32"/>
                    </w:rPr>
                    <w:t>FEE PLAN FOR BTEC</w:t>
                  </w:r>
                </w:p>
                <w:p w:rsidR="009E169F" w:rsidRPr="00C22E27" w:rsidRDefault="009E169F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9E169F" w:rsidRPr="00C22E27" w:rsidRDefault="009E169F" w:rsidP="00C22E27">
            <w:pPr>
              <w:pBdr>
                <w:bottom w:val="single" w:sz="4" w:space="1" w:color="auto"/>
              </w:pBdr>
              <w:tabs>
                <w:tab w:val="center" w:pos="1527"/>
              </w:tabs>
              <w:jc w:val="center"/>
              <w:rPr>
                <w:b/>
                <w:bCs/>
              </w:rPr>
            </w:pPr>
          </w:p>
          <w:p w:rsidR="009E169F" w:rsidRPr="00C22E27" w:rsidRDefault="009E169F" w:rsidP="00C22E27">
            <w:pPr>
              <w:tabs>
                <w:tab w:val="center" w:pos="1527"/>
              </w:tabs>
              <w:rPr>
                <w:b/>
                <w:bCs/>
              </w:rPr>
            </w:pPr>
          </w:p>
          <w:p w:rsidR="009E169F" w:rsidRPr="00C22E27" w:rsidRDefault="009E169F" w:rsidP="00C22E27">
            <w:pPr>
              <w:tabs>
                <w:tab w:val="center" w:pos="1527"/>
              </w:tabs>
              <w:rPr>
                <w:b/>
                <w:bCs/>
              </w:rPr>
            </w:pPr>
          </w:p>
          <w:tbl>
            <w:tblPr>
              <w:tblW w:w="0" w:type="auto"/>
              <w:tblInd w:w="5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77"/>
              <w:gridCol w:w="1710"/>
            </w:tblGrid>
            <w:tr w:rsidR="009E169F" w:rsidTr="00F17A3A">
              <w:tc>
                <w:tcPr>
                  <w:tcW w:w="7377" w:type="dxa"/>
                  <w:shd w:val="clear" w:color="auto" w:fill="BFBFBF"/>
                </w:tcPr>
                <w:p w:rsidR="009E169F" w:rsidRPr="00C22E27" w:rsidRDefault="009E169F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C22E27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Description</w:t>
                  </w:r>
                </w:p>
              </w:tc>
              <w:tc>
                <w:tcPr>
                  <w:tcW w:w="1710" w:type="dxa"/>
                  <w:shd w:val="clear" w:color="auto" w:fill="BFBFBF"/>
                </w:tcPr>
                <w:p w:rsidR="009E169F" w:rsidRPr="00C22E27" w:rsidRDefault="009E169F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C22E27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Amount</w:t>
                  </w:r>
                </w:p>
              </w:tc>
            </w:tr>
            <w:tr w:rsidR="009E169F" w:rsidTr="00F17A3A">
              <w:tc>
                <w:tcPr>
                  <w:tcW w:w="7377" w:type="dxa"/>
                  <w:shd w:val="clear" w:color="auto" w:fill="auto"/>
                </w:tcPr>
                <w:p w:rsidR="009E169F" w:rsidRPr="00C22E27" w:rsidRDefault="009E169F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C22E27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Registration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:rsidR="009E169F" w:rsidRPr="00C22E27" w:rsidRDefault="009E169F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jc w:val="right"/>
                    <w:rPr>
                      <w:rFonts w:ascii="Calibri" w:hAnsi="Calibri" w:cs="Tahoma"/>
                      <w:b/>
                      <w:bCs/>
                    </w:rPr>
                  </w:pPr>
                </w:p>
              </w:tc>
            </w:tr>
            <w:tr w:rsidR="009E169F" w:rsidTr="00F17A3A">
              <w:tc>
                <w:tcPr>
                  <w:tcW w:w="7377" w:type="dxa"/>
                  <w:shd w:val="clear" w:color="auto" w:fill="auto"/>
                </w:tcPr>
                <w:p w:rsidR="009E169F" w:rsidRPr="00C22E27" w:rsidRDefault="009E169F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C22E27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Admission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:rsidR="009E169F" w:rsidRPr="00C22E27" w:rsidRDefault="009E169F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jc w:val="right"/>
                    <w:rPr>
                      <w:rFonts w:ascii="Calibri" w:hAnsi="Calibri" w:cs="Tahoma"/>
                      <w:b/>
                      <w:bCs/>
                    </w:rPr>
                  </w:pPr>
                </w:p>
              </w:tc>
            </w:tr>
            <w:tr w:rsidR="009E169F" w:rsidTr="00F17A3A">
              <w:tc>
                <w:tcPr>
                  <w:tcW w:w="7377" w:type="dxa"/>
                  <w:shd w:val="clear" w:color="auto" w:fill="auto"/>
                </w:tcPr>
                <w:p w:rsidR="009E169F" w:rsidRPr="00C22E27" w:rsidRDefault="009E169F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C22E27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Activity Fee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:rsidR="009E169F" w:rsidRPr="00C22E27" w:rsidRDefault="009E169F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jc w:val="right"/>
                    <w:rPr>
                      <w:rFonts w:ascii="Calibri" w:hAnsi="Calibri" w:cs="Tahoma"/>
                      <w:b/>
                      <w:bCs/>
                    </w:rPr>
                  </w:pPr>
                </w:p>
              </w:tc>
            </w:tr>
            <w:tr w:rsidR="009E169F" w:rsidTr="00F17A3A">
              <w:tc>
                <w:tcPr>
                  <w:tcW w:w="7377" w:type="dxa"/>
                  <w:shd w:val="clear" w:color="auto" w:fill="auto"/>
                </w:tcPr>
                <w:p w:rsidR="009E169F" w:rsidRPr="00C22E27" w:rsidRDefault="009E169F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C22E27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Tuition Fee</w:t>
                  </w:r>
                </w:p>
              </w:tc>
              <w:tc>
                <w:tcPr>
                  <w:tcW w:w="1710" w:type="dxa"/>
                  <w:vMerge w:val="restart"/>
                  <w:shd w:val="clear" w:color="auto" w:fill="auto"/>
                </w:tcPr>
                <w:p w:rsidR="009E169F" w:rsidRPr="00C22E27" w:rsidRDefault="009E169F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jc w:val="right"/>
                    <w:rPr>
                      <w:rFonts w:ascii="Calibri" w:hAnsi="Calibri" w:cs="Tahoma"/>
                      <w:b/>
                      <w:bCs/>
                    </w:rPr>
                  </w:pPr>
                </w:p>
              </w:tc>
            </w:tr>
            <w:tr w:rsidR="009E169F" w:rsidTr="00F17A3A">
              <w:tc>
                <w:tcPr>
                  <w:tcW w:w="7377" w:type="dxa"/>
                  <w:shd w:val="clear" w:color="auto" w:fill="auto"/>
                </w:tcPr>
                <w:p w:rsidR="00C20410" w:rsidRPr="00D313E2" w:rsidRDefault="00C20410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rPr>
                      <w:b/>
                      <w:bCs/>
                    </w:rPr>
                  </w:pPr>
                  <w:r w:rsidRPr="00D313E2">
                    <w:rPr>
                      <w:b/>
                      <w:bCs/>
                    </w:rPr>
                    <w:t xml:space="preserve">        </w:t>
                  </w:r>
                </w:p>
                <w:p w:rsidR="00B52267" w:rsidRDefault="00B52267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</w:t>
                  </w:r>
                  <w:r w:rsidR="005B200C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D30436" w:rsidRDefault="00B52267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  <w:p w:rsidR="005B200C" w:rsidRDefault="00B52267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rPr>
                      <w:b/>
                      <w:bCs/>
                      <w:noProof/>
                      <w:lang w:bidi="ar-SA"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  <w:p w:rsidR="00D30436" w:rsidRDefault="00B52267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</w:t>
                  </w:r>
                  <w:r w:rsidR="005B200C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94B36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5B200C">
                    <w:rPr>
                      <w:b/>
                      <w:bCs/>
                    </w:rPr>
                    <w:t xml:space="preserve"> </w:t>
                  </w:r>
                </w:p>
                <w:p w:rsidR="00D30436" w:rsidRDefault="00D30436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rPr>
                      <w:b/>
                      <w:bCs/>
                    </w:rPr>
                  </w:pPr>
                </w:p>
                <w:p w:rsidR="00D30436" w:rsidRDefault="00D30436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rPr>
                      <w:b/>
                      <w:bCs/>
                    </w:rPr>
                  </w:pPr>
                </w:p>
                <w:p w:rsidR="00D30436" w:rsidRDefault="00D30436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rPr>
                      <w:b/>
                      <w:bCs/>
                    </w:rPr>
                  </w:pPr>
                </w:p>
                <w:p w:rsidR="00D30436" w:rsidRDefault="00D30436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rPr>
                      <w:b/>
                      <w:bCs/>
                    </w:rPr>
                  </w:pPr>
                </w:p>
                <w:p w:rsidR="00D30436" w:rsidRPr="00C22E27" w:rsidRDefault="00D30436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1710" w:type="dxa"/>
                  <w:vMerge/>
                  <w:shd w:val="clear" w:color="auto" w:fill="auto"/>
                </w:tcPr>
                <w:p w:rsidR="009E169F" w:rsidRPr="00C22E27" w:rsidRDefault="009E169F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jc w:val="right"/>
                    <w:rPr>
                      <w:rFonts w:ascii="Calibri" w:hAnsi="Calibri" w:cs="Tahoma"/>
                      <w:b/>
                      <w:bCs/>
                    </w:rPr>
                  </w:pPr>
                </w:p>
              </w:tc>
            </w:tr>
            <w:tr w:rsidR="009E169F" w:rsidTr="00F17A3A">
              <w:tc>
                <w:tcPr>
                  <w:tcW w:w="7377" w:type="dxa"/>
                  <w:shd w:val="clear" w:color="auto" w:fill="auto"/>
                </w:tcPr>
                <w:p w:rsidR="009E169F" w:rsidRPr="00C22E27" w:rsidRDefault="009E169F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C22E27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Assessment Fee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:rsidR="009E169F" w:rsidRPr="00C22E27" w:rsidRDefault="009E169F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jc w:val="right"/>
                    <w:rPr>
                      <w:rFonts w:ascii="Calibri" w:hAnsi="Calibri" w:cs="Tahoma"/>
                      <w:b/>
                      <w:bCs/>
                    </w:rPr>
                  </w:pPr>
                </w:p>
              </w:tc>
            </w:tr>
            <w:tr w:rsidR="009E169F" w:rsidTr="00F17A3A">
              <w:tc>
                <w:tcPr>
                  <w:tcW w:w="7377" w:type="dxa"/>
                  <w:shd w:val="clear" w:color="auto" w:fill="auto"/>
                </w:tcPr>
                <w:p w:rsidR="009E169F" w:rsidRPr="00C22E27" w:rsidRDefault="009E169F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C22E27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Others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:rsidR="009E169F" w:rsidRPr="00C22E27" w:rsidRDefault="009E169F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jc w:val="right"/>
                    <w:rPr>
                      <w:rFonts w:ascii="Calibri" w:hAnsi="Calibri" w:cs="Tahoma"/>
                      <w:b/>
                      <w:bCs/>
                    </w:rPr>
                  </w:pPr>
                </w:p>
              </w:tc>
            </w:tr>
            <w:tr w:rsidR="009E169F" w:rsidTr="00F17A3A">
              <w:tc>
                <w:tcPr>
                  <w:tcW w:w="7377" w:type="dxa"/>
                  <w:shd w:val="clear" w:color="auto" w:fill="auto"/>
                </w:tcPr>
                <w:p w:rsidR="009E169F" w:rsidRPr="00C22E27" w:rsidRDefault="009E169F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:rsidR="009E169F" w:rsidRPr="00C22E27" w:rsidRDefault="009E169F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jc w:val="right"/>
                    <w:rPr>
                      <w:rFonts w:ascii="Calibri" w:hAnsi="Calibri" w:cs="Tahoma"/>
                      <w:b/>
                      <w:bCs/>
                    </w:rPr>
                  </w:pPr>
                </w:p>
              </w:tc>
            </w:tr>
            <w:tr w:rsidR="009E169F" w:rsidTr="00F17A3A">
              <w:tc>
                <w:tcPr>
                  <w:tcW w:w="7377" w:type="dxa"/>
                  <w:shd w:val="clear" w:color="auto" w:fill="auto"/>
                </w:tcPr>
                <w:p w:rsidR="009E169F" w:rsidRPr="00C22E27" w:rsidRDefault="009E169F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:rsidR="009E169F" w:rsidRPr="00C22E27" w:rsidRDefault="009E169F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jc w:val="right"/>
                    <w:rPr>
                      <w:rFonts w:ascii="Calibri" w:hAnsi="Calibri" w:cs="Tahoma"/>
                      <w:b/>
                      <w:bCs/>
                    </w:rPr>
                  </w:pPr>
                </w:p>
              </w:tc>
            </w:tr>
            <w:tr w:rsidR="009E169F" w:rsidTr="00F17A3A">
              <w:tc>
                <w:tcPr>
                  <w:tcW w:w="73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E169F" w:rsidRPr="00C22E27" w:rsidRDefault="009E169F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C22E27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Reservation  Fee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E169F" w:rsidRPr="00C22E27" w:rsidRDefault="009E169F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jc w:val="right"/>
                    <w:rPr>
                      <w:rFonts w:ascii="Calibri" w:hAnsi="Calibri" w:cs="Tahoma"/>
                      <w:b/>
                      <w:bCs/>
                    </w:rPr>
                  </w:pPr>
                </w:p>
              </w:tc>
            </w:tr>
            <w:tr w:rsidR="00D30436" w:rsidTr="00F17A3A">
              <w:tc>
                <w:tcPr>
                  <w:tcW w:w="73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30436" w:rsidRPr="00C22E27" w:rsidRDefault="00D30436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5% VAT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30436" w:rsidRPr="00C22E27" w:rsidRDefault="00D30436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jc w:val="right"/>
                    <w:rPr>
                      <w:rFonts w:ascii="Calibri" w:hAnsi="Calibri" w:cs="Tahoma"/>
                      <w:b/>
                      <w:bCs/>
                    </w:rPr>
                  </w:pPr>
                </w:p>
              </w:tc>
            </w:tr>
            <w:tr w:rsidR="009E169F" w:rsidTr="00F17A3A">
              <w:tc>
                <w:tcPr>
                  <w:tcW w:w="7377" w:type="dxa"/>
                  <w:shd w:val="clear" w:color="auto" w:fill="D9D9D9"/>
                </w:tcPr>
                <w:p w:rsidR="009E169F" w:rsidRPr="00C22E27" w:rsidRDefault="009E169F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C22E27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1710" w:type="dxa"/>
                  <w:shd w:val="clear" w:color="auto" w:fill="D9D9D9"/>
                </w:tcPr>
                <w:p w:rsidR="009E169F" w:rsidRPr="00C22E27" w:rsidRDefault="009E169F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jc w:val="right"/>
                    <w:rPr>
                      <w:rFonts w:ascii="Calibri" w:hAnsi="Calibri" w:cs="Tahoma"/>
                      <w:b/>
                      <w:bCs/>
                    </w:rPr>
                  </w:pPr>
                </w:p>
              </w:tc>
            </w:tr>
            <w:tr w:rsidR="009E169F" w:rsidTr="00F17A3A">
              <w:tc>
                <w:tcPr>
                  <w:tcW w:w="7377" w:type="dxa"/>
                  <w:shd w:val="clear" w:color="auto" w:fill="auto"/>
                </w:tcPr>
                <w:p w:rsidR="009E169F" w:rsidRPr="00C22E27" w:rsidRDefault="009E169F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:rsidR="009E169F" w:rsidRPr="00C22E27" w:rsidRDefault="009E169F" w:rsidP="001021B5">
                  <w:pPr>
                    <w:framePr w:hSpace="180" w:wrap="around" w:vAnchor="page" w:hAnchor="text" w:y="990"/>
                    <w:tabs>
                      <w:tab w:val="center" w:pos="1527"/>
                    </w:tabs>
                    <w:rPr>
                      <w:b/>
                      <w:bCs/>
                    </w:rPr>
                  </w:pPr>
                </w:p>
              </w:tc>
            </w:tr>
          </w:tbl>
          <w:p w:rsidR="009E169F" w:rsidRPr="00C22E27" w:rsidRDefault="009E169F" w:rsidP="00C22E27">
            <w:pPr>
              <w:tabs>
                <w:tab w:val="center" w:pos="1527"/>
              </w:tabs>
              <w:rPr>
                <w:b/>
                <w:bCs/>
              </w:rPr>
            </w:pPr>
          </w:p>
          <w:p w:rsidR="009E169F" w:rsidRPr="00C22E27" w:rsidRDefault="009E169F" w:rsidP="00C22E27">
            <w:pPr>
              <w:tabs>
                <w:tab w:val="center" w:pos="1527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9E169F" w:rsidRPr="00C22E27" w:rsidRDefault="00206058" w:rsidP="00C22E27">
            <w:pPr>
              <w:tabs>
                <w:tab w:val="center" w:pos="1527"/>
              </w:tabs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2078355</wp:posOffset>
                      </wp:positionH>
                      <wp:positionV relativeFrom="paragraph">
                        <wp:posOffset>57150</wp:posOffset>
                      </wp:positionV>
                      <wp:extent cx="114300" cy="114300"/>
                      <wp:effectExtent l="0" t="0" r="0" b="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365E3" id="Rectangle 33" o:spid="_x0000_s1026" style="position:absolute;margin-left:163.65pt;margin-top:4.5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IbHgIAAD0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0" t="0" r="0" b="0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F63C3" id="Rectangle 34" o:spid="_x0000_s1026" style="position:absolute;margin-left:57.4pt;margin-top:3.6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wy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zDi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0" t="0" r="0" b="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3BD2E" id="Rectangle 32" o:spid="_x0000_s1026" style="position:absolute;margin-left:308.1pt;margin-top:3.6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AV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TDm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"/>
                  </w:pict>
                </mc:Fallback>
              </mc:AlternateContent>
            </w:r>
            <w:r w:rsidR="009E169F" w:rsidRPr="00C22E2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9A17B6" w:rsidRPr="00C22E2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               </w:t>
            </w:r>
            <w:r w:rsidR="009E169F" w:rsidRPr="00C22E27">
              <w:rPr>
                <w:rFonts w:ascii="Tahoma" w:hAnsi="Tahoma" w:cs="Tahoma"/>
                <w:b/>
                <w:bCs/>
                <w:sz w:val="22"/>
                <w:szCs w:val="22"/>
              </w:rPr>
              <w:t>Cash</w:t>
            </w:r>
            <w:r w:rsidR="009E169F" w:rsidRPr="00C22E27">
              <w:rPr>
                <w:rFonts w:ascii="Tahoma" w:hAnsi="Tahoma" w:cs="Tahoma"/>
                <w:b/>
                <w:bCs/>
                <w:sz w:val="22"/>
                <w:szCs w:val="22"/>
              </w:rPr>
              <w:tab/>
              <w:t xml:space="preserve">                        Cheque</w:t>
            </w:r>
            <w:r w:rsidR="009E169F" w:rsidRPr="00C22E27">
              <w:rPr>
                <w:rFonts w:ascii="Tahoma" w:hAnsi="Tahoma" w:cs="Tahoma"/>
                <w:b/>
                <w:bCs/>
                <w:sz w:val="22"/>
                <w:szCs w:val="22"/>
              </w:rPr>
              <w:tab/>
            </w:r>
            <w:r w:rsidR="009E169F" w:rsidRPr="00C22E27">
              <w:rPr>
                <w:rFonts w:ascii="Tahoma" w:hAnsi="Tahoma" w:cs="Tahoma"/>
                <w:b/>
                <w:bCs/>
                <w:sz w:val="22"/>
                <w:szCs w:val="22"/>
              </w:rPr>
              <w:tab/>
            </w:r>
            <w:r w:rsidR="009E169F" w:rsidRPr="00C22E27">
              <w:rPr>
                <w:rFonts w:ascii="Tahoma" w:hAnsi="Tahoma" w:cs="Tahoma"/>
                <w:b/>
                <w:bCs/>
                <w:sz w:val="22"/>
                <w:szCs w:val="22"/>
              </w:rPr>
              <w:tab/>
              <w:t xml:space="preserve"> Cheque &amp; Cash</w:t>
            </w:r>
          </w:p>
          <w:p w:rsidR="009E169F" w:rsidRPr="00C22E27" w:rsidRDefault="009E169F" w:rsidP="00C22E27">
            <w:pPr>
              <w:tabs>
                <w:tab w:val="center" w:pos="1527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D30436" w:rsidRDefault="00D30436" w:rsidP="00C22E27">
            <w:pPr>
              <w:tabs>
                <w:tab w:val="center" w:pos="1527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D30436" w:rsidRPr="00C22E27" w:rsidRDefault="00D30436" w:rsidP="00C22E27">
            <w:pPr>
              <w:tabs>
                <w:tab w:val="center" w:pos="1527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9E169F" w:rsidRPr="00C22E27" w:rsidRDefault="009E169F" w:rsidP="00C22E27">
            <w:pPr>
              <w:tabs>
                <w:tab w:val="center" w:pos="1527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22E27">
              <w:rPr>
                <w:rFonts w:ascii="Tahoma" w:hAnsi="Tahoma" w:cs="Tahoma"/>
                <w:b/>
                <w:bCs/>
                <w:sz w:val="22"/>
                <w:szCs w:val="22"/>
              </w:rPr>
              <w:t>_________________                                                               _____________________</w:t>
            </w:r>
          </w:p>
          <w:p w:rsidR="009E169F" w:rsidRPr="00C22E27" w:rsidRDefault="009E169F" w:rsidP="00C22E27">
            <w:pPr>
              <w:tabs>
                <w:tab w:val="center" w:pos="1527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22E27">
              <w:rPr>
                <w:rFonts w:ascii="Tahoma" w:hAnsi="Tahoma" w:cs="Tahoma"/>
                <w:b/>
                <w:bCs/>
                <w:sz w:val="22"/>
                <w:szCs w:val="22"/>
              </w:rPr>
              <w:t>Student’ Signature</w:t>
            </w:r>
            <w:r w:rsidRPr="00C22E27">
              <w:rPr>
                <w:rFonts w:ascii="Tahoma" w:hAnsi="Tahoma" w:cs="Tahoma"/>
                <w:b/>
                <w:bCs/>
                <w:sz w:val="22"/>
                <w:szCs w:val="22"/>
              </w:rPr>
              <w:tab/>
            </w:r>
            <w:r w:rsidRPr="00C22E27">
              <w:rPr>
                <w:rFonts w:ascii="Tahoma" w:hAnsi="Tahoma" w:cs="Tahoma"/>
                <w:b/>
                <w:bCs/>
                <w:sz w:val="22"/>
                <w:szCs w:val="22"/>
              </w:rPr>
              <w:tab/>
            </w:r>
            <w:r w:rsidRPr="00C22E27">
              <w:rPr>
                <w:rFonts w:ascii="Tahoma" w:hAnsi="Tahoma" w:cs="Tahoma"/>
                <w:b/>
                <w:bCs/>
                <w:sz w:val="22"/>
                <w:szCs w:val="22"/>
              </w:rPr>
              <w:tab/>
            </w:r>
            <w:r w:rsidRPr="00C22E27">
              <w:rPr>
                <w:rFonts w:ascii="Tahoma" w:hAnsi="Tahoma" w:cs="Tahoma"/>
                <w:b/>
                <w:bCs/>
                <w:sz w:val="22"/>
                <w:szCs w:val="22"/>
              </w:rPr>
              <w:tab/>
            </w:r>
            <w:r w:rsidRPr="00C22E27">
              <w:rPr>
                <w:rFonts w:ascii="Tahoma" w:hAnsi="Tahoma" w:cs="Tahoma"/>
                <w:b/>
                <w:bCs/>
                <w:sz w:val="22"/>
                <w:szCs w:val="22"/>
              </w:rPr>
              <w:tab/>
            </w:r>
            <w:r w:rsidRPr="00C22E27">
              <w:rPr>
                <w:rFonts w:ascii="Tahoma" w:hAnsi="Tahoma" w:cs="Tahoma"/>
                <w:b/>
                <w:bCs/>
                <w:sz w:val="22"/>
                <w:szCs w:val="22"/>
              </w:rPr>
              <w:tab/>
            </w:r>
            <w:r w:rsidRPr="00C22E27">
              <w:rPr>
                <w:rFonts w:ascii="Tahoma" w:hAnsi="Tahoma" w:cs="Tahoma"/>
                <w:b/>
                <w:bCs/>
                <w:sz w:val="22"/>
                <w:szCs w:val="22"/>
              </w:rPr>
              <w:tab/>
              <w:t>CEC In-Charge’ Signature</w:t>
            </w:r>
          </w:p>
          <w:p w:rsidR="009E169F" w:rsidRPr="00C22E27" w:rsidRDefault="009E169F" w:rsidP="00C22E27">
            <w:pPr>
              <w:tabs>
                <w:tab w:val="center" w:pos="1527"/>
              </w:tabs>
              <w:rPr>
                <w:b/>
                <w:bCs/>
              </w:rPr>
            </w:pPr>
          </w:p>
          <w:p w:rsidR="009E169F" w:rsidRPr="00C22E27" w:rsidRDefault="009E169F" w:rsidP="00C22E27">
            <w:pPr>
              <w:autoSpaceDE w:val="0"/>
              <w:autoSpaceDN w:val="0"/>
              <w:adjustRightInd w:val="0"/>
              <w:rPr>
                <w:rFonts w:ascii="GillSansMTStd-Bold" w:hAnsi="GillSansMTStd-Bold" w:cs="GillSansMTStd-Bold"/>
                <w:b/>
                <w:bCs/>
                <w:color w:val="00007B"/>
              </w:rPr>
            </w:pPr>
          </w:p>
        </w:tc>
      </w:tr>
    </w:tbl>
    <w:p w:rsidR="006D2F20" w:rsidRDefault="006D2F20" w:rsidP="006D2F20">
      <w:pPr>
        <w:autoSpaceDE w:val="0"/>
        <w:autoSpaceDN w:val="0"/>
        <w:adjustRightInd w:val="0"/>
        <w:rPr>
          <w:rFonts w:ascii="GillSansMTStd-Bold" w:hAnsi="GillSansMTStd-Bold" w:cs="GillSansMTStd-Bold"/>
          <w:b/>
          <w:bCs/>
          <w:color w:val="00007B"/>
        </w:rPr>
      </w:pPr>
    </w:p>
    <w:sectPr w:rsidR="006D2F20" w:rsidSect="00BE4156">
      <w:pgSz w:w="11907" w:h="16839" w:code="9"/>
      <w:pgMar w:top="0" w:right="1080" w:bottom="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DD8" w:rsidRDefault="009F3DD8" w:rsidP="00E03D7B">
      <w:r>
        <w:separator/>
      </w:r>
    </w:p>
  </w:endnote>
  <w:endnote w:type="continuationSeparator" w:id="0">
    <w:p w:rsidR="009F3DD8" w:rsidRDefault="009F3DD8" w:rsidP="00E0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SansM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DD8" w:rsidRDefault="009F3DD8" w:rsidP="00E03D7B">
      <w:r>
        <w:separator/>
      </w:r>
    </w:p>
  </w:footnote>
  <w:footnote w:type="continuationSeparator" w:id="0">
    <w:p w:rsidR="009F3DD8" w:rsidRDefault="009F3DD8" w:rsidP="00E03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1D37"/>
    <w:multiLevelType w:val="hybridMultilevel"/>
    <w:tmpl w:val="E202F0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C3"/>
    <w:rsid w:val="00001992"/>
    <w:rsid w:val="00004378"/>
    <w:rsid w:val="00020669"/>
    <w:rsid w:val="0002216B"/>
    <w:rsid w:val="0002484B"/>
    <w:rsid w:val="00024AEE"/>
    <w:rsid w:val="00030198"/>
    <w:rsid w:val="00055281"/>
    <w:rsid w:val="0005535B"/>
    <w:rsid w:val="000A6818"/>
    <w:rsid w:val="000A715C"/>
    <w:rsid w:val="000C2ABA"/>
    <w:rsid w:val="000D7609"/>
    <w:rsid w:val="000E46BE"/>
    <w:rsid w:val="000F590A"/>
    <w:rsid w:val="001021B5"/>
    <w:rsid w:val="00111742"/>
    <w:rsid w:val="001118D0"/>
    <w:rsid w:val="001122D9"/>
    <w:rsid w:val="00135031"/>
    <w:rsid w:val="00137FA6"/>
    <w:rsid w:val="00144D39"/>
    <w:rsid w:val="00153DCA"/>
    <w:rsid w:val="001677B7"/>
    <w:rsid w:val="001708BB"/>
    <w:rsid w:val="001905D9"/>
    <w:rsid w:val="001C23AD"/>
    <w:rsid w:val="001C77B0"/>
    <w:rsid w:val="001D6866"/>
    <w:rsid w:val="001F2800"/>
    <w:rsid w:val="00205DB2"/>
    <w:rsid w:val="00206058"/>
    <w:rsid w:val="0022516C"/>
    <w:rsid w:val="0025391B"/>
    <w:rsid w:val="0026569D"/>
    <w:rsid w:val="00275BEA"/>
    <w:rsid w:val="00276ADA"/>
    <w:rsid w:val="00293E78"/>
    <w:rsid w:val="00294C37"/>
    <w:rsid w:val="002A20A8"/>
    <w:rsid w:val="002B460E"/>
    <w:rsid w:val="002E5676"/>
    <w:rsid w:val="002F00AF"/>
    <w:rsid w:val="002F116F"/>
    <w:rsid w:val="002F1E4C"/>
    <w:rsid w:val="0032207D"/>
    <w:rsid w:val="00331453"/>
    <w:rsid w:val="00335089"/>
    <w:rsid w:val="0034566B"/>
    <w:rsid w:val="003625D8"/>
    <w:rsid w:val="00376B57"/>
    <w:rsid w:val="003830C9"/>
    <w:rsid w:val="003E29BA"/>
    <w:rsid w:val="003F50EA"/>
    <w:rsid w:val="003F55EC"/>
    <w:rsid w:val="003F618E"/>
    <w:rsid w:val="00404DBD"/>
    <w:rsid w:val="00407ED5"/>
    <w:rsid w:val="00414AA5"/>
    <w:rsid w:val="004156C1"/>
    <w:rsid w:val="00433187"/>
    <w:rsid w:val="00445A7B"/>
    <w:rsid w:val="00470FDC"/>
    <w:rsid w:val="0047719D"/>
    <w:rsid w:val="00477EA3"/>
    <w:rsid w:val="00493166"/>
    <w:rsid w:val="00496808"/>
    <w:rsid w:val="004D0FA4"/>
    <w:rsid w:val="004D66A5"/>
    <w:rsid w:val="004E07B8"/>
    <w:rsid w:val="004E0847"/>
    <w:rsid w:val="004E093C"/>
    <w:rsid w:val="004E66F1"/>
    <w:rsid w:val="0050077C"/>
    <w:rsid w:val="005104C3"/>
    <w:rsid w:val="00510E8D"/>
    <w:rsid w:val="00512795"/>
    <w:rsid w:val="00512EAB"/>
    <w:rsid w:val="00512F99"/>
    <w:rsid w:val="00531903"/>
    <w:rsid w:val="005325C3"/>
    <w:rsid w:val="005329B9"/>
    <w:rsid w:val="005336F6"/>
    <w:rsid w:val="0054325C"/>
    <w:rsid w:val="00564E59"/>
    <w:rsid w:val="00572D79"/>
    <w:rsid w:val="00597D02"/>
    <w:rsid w:val="005B200C"/>
    <w:rsid w:val="005C308F"/>
    <w:rsid w:val="005D2028"/>
    <w:rsid w:val="005F618B"/>
    <w:rsid w:val="00606CA8"/>
    <w:rsid w:val="006074AA"/>
    <w:rsid w:val="00627AC8"/>
    <w:rsid w:val="006504CB"/>
    <w:rsid w:val="0065690B"/>
    <w:rsid w:val="00666A97"/>
    <w:rsid w:val="00674E81"/>
    <w:rsid w:val="006B26FB"/>
    <w:rsid w:val="006B4F93"/>
    <w:rsid w:val="006C2475"/>
    <w:rsid w:val="006C39D5"/>
    <w:rsid w:val="006C3F71"/>
    <w:rsid w:val="006C7DFE"/>
    <w:rsid w:val="006D2F20"/>
    <w:rsid w:val="006F2C8E"/>
    <w:rsid w:val="00703FD4"/>
    <w:rsid w:val="00704ABD"/>
    <w:rsid w:val="007111B3"/>
    <w:rsid w:val="007146D7"/>
    <w:rsid w:val="007166F9"/>
    <w:rsid w:val="00751104"/>
    <w:rsid w:val="00751E81"/>
    <w:rsid w:val="00752E40"/>
    <w:rsid w:val="00770A59"/>
    <w:rsid w:val="00785D35"/>
    <w:rsid w:val="007918D8"/>
    <w:rsid w:val="00794B36"/>
    <w:rsid w:val="007C40EE"/>
    <w:rsid w:val="007C7C3B"/>
    <w:rsid w:val="007C7E2F"/>
    <w:rsid w:val="007F12E5"/>
    <w:rsid w:val="007F67A5"/>
    <w:rsid w:val="0082622F"/>
    <w:rsid w:val="00853E6F"/>
    <w:rsid w:val="00854668"/>
    <w:rsid w:val="00854A29"/>
    <w:rsid w:val="00864505"/>
    <w:rsid w:val="00874507"/>
    <w:rsid w:val="008E0657"/>
    <w:rsid w:val="008F665D"/>
    <w:rsid w:val="00911543"/>
    <w:rsid w:val="00911E16"/>
    <w:rsid w:val="0091639B"/>
    <w:rsid w:val="0096315C"/>
    <w:rsid w:val="009659F8"/>
    <w:rsid w:val="00970728"/>
    <w:rsid w:val="00973F28"/>
    <w:rsid w:val="00990677"/>
    <w:rsid w:val="009A17B6"/>
    <w:rsid w:val="009B2FE8"/>
    <w:rsid w:val="009B5A8A"/>
    <w:rsid w:val="009B6CC3"/>
    <w:rsid w:val="009C2F14"/>
    <w:rsid w:val="009D2C1A"/>
    <w:rsid w:val="009E169F"/>
    <w:rsid w:val="009F3DD8"/>
    <w:rsid w:val="00A059E7"/>
    <w:rsid w:val="00A25A28"/>
    <w:rsid w:val="00A272F6"/>
    <w:rsid w:val="00A41846"/>
    <w:rsid w:val="00A4503A"/>
    <w:rsid w:val="00A75673"/>
    <w:rsid w:val="00A97137"/>
    <w:rsid w:val="00AA2998"/>
    <w:rsid w:val="00AA6132"/>
    <w:rsid w:val="00AB57F9"/>
    <w:rsid w:val="00AC1A3A"/>
    <w:rsid w:val="00AC22C5"/>
    <w:rsid w:val="00AC638D"/>
    <w:rsid w:val="00AC7777"/>
    <w:rsid w:val="00B111B8"/>
    <w:rsid w:val="00B12CC6"/>
    <w:rsid w:val="00B37EB1"/>
    <w:rsid w:val="00B52267"/>
    <w:rsid w:val="00B62F62"/>
    <w:rsid w:val="00B77B6F"/>
    <w:rsid w:val="00B83251"/>
    <w:rsid w:val="00BE2590"/>
    <w:rsid w:val="00BE3B17"/>
    <w:rsid w:val="00BE4156"/>
    <w:rsid w:val="00C02DBF"/>
    <w:rsid w:val="00C15F99"/>
    <w:rsid w:val="00C20410"/>
    <w:rsid w:val="00C22A00"/>
    <w:rsid w:val="00C22E27"/>
    <w:rsid w:val="00C24F15"/>
    <w:rsid w:val="00C27650"/>
    <w:rsid w:val="00C4490C"/>
    <w:rsid w:val="00C73EE0"/>
    <w:rsid w:val="00CA3BDB"/>
    <w:rsid w:val="00CC6DF1"/>
    <w:rsid w:val="00CF36CA"/>
    <w:rsid w:val="00CF6F63"/>
    <w:rsid w:val="00D0154B"/>
    <w:rsid w:val="00D30305"/>
    <w:rsid w:val="00D30436"/>
    <w:rsid w:val="00D33A77"/>
    <w:rsid w:val="00D36638"/>
    <w:rsid w:val="00D40784"/>
    <w:rsid w:val="00D43196"/>
    <w:rsid w:val="00D6008A"/>
    <w:rsid w:val="00D640CD"/>
    <w:rsid w:val="00D652A9"/>
    <w:rsid w:val="00D97653"/>
    <w:rsid w:val="00DA25E0"/>
    <w:rsid w:val="00DC458A"/>
    <w:rsid w:val="00DC5214"/>
    <w:rsid w:val="00DF3253"/>
    <w:rsid w:val="00E0278D"/>
    <w:rsid w:val="00E03D7B"/>
    <w:rsid w:val="00E03DB3"/>
    <w:rsid w:val="00E20147"/>
    <w:rsid w:val="00E20150"/>
    <w:rsid w:val="00E320E1"/>
    <w:rsid w:val="00E4025F"/>
    <w:rsid w:val="00E4548C"/>
    <w:rsid w:val="00E91520"/>
    <w:rsid w:val="00EB3541"/>
    <w:rsid w:val="00EB6D6A"/>
    <w:rsid w:val="00EE31DC"/>
    <w:rsid w:val="00EE4C6B"/>
    <w:rsid w:val="00EE556A"/>
    <w:rsid w:val="00EF5E82"/>
    <w:rsid w:val="00F16735"/>
    <w:rsid w:val="00F1711B"/>
    <w:rsid w:val="00F17A3A"/>
    <w:rsid w:val="00F21104"/>
    <w:rsid w:val="00F34DBF"/>
    <w:rsid w:val="00F36E5B"/>
    <w:rsid w:val="00F476B2"/>
    <w:rsid w:val="00F6129C"/>
    <w:rsid w:val="00F676EA"/>
    <w:rsid w:val="00F76754"/>
    <w:rsid w:val="00F8683A"/>
    <w:rsid w:val="00F95483"/>
    <w:rsid w:val="00FA4010"/>
    <w:rsid w:val="00FA67C3"/>
    <w:rsid w:val="00FB1AD4"/>
    <w:rsid w:val="00FC29D0"/>
    <w:rsid w:val="00FC6F64"/>
    <w:rsid w:val="00FD00E9"/>
    <w:rsid w:val="00FE1423"/>
    <w:rsid w:val="00FE48CF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9CECDB"/>
  <w15:chartTrackingRefBased/>
  <w15:docId w15:val="{37A1EC8D-3FB0-4773-BBE0-2DDE1522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4C3"/>
    <w:rPr>
      <w:sz w:val="24"/>
      <w:szCs w:val="24"/>
      <w:lang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7C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03D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03D7B"/>
    <w:rPr>
      <w:sz w:val="24"/>
      <w:szCs w:val="24"/>
      <w:lang w:bidi="ar-DZ"/>
    </w:rPr>
  </w:style>
  <w:style w:type="paragraph" w:styleId="Footer">
    <w:name w:val="footer"/>
    <w:basedOn w:val="Normal"/>
    <w:link w:val="FooterChar"/>
    <w:rsid w:val="00E03D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03D7B"/>
    <w:rPr>
      <w:sz w:val="24"/>
      <w:szCs w:val="24"/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D983F-BE4B-4192-AD5E-FFBA9964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Preston University Ajman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</dc:creator>
  <cp:keywords/>
  <cp:lastModifiedBy>Helcon Guinanao</cp:lastModifiedBy>
  <cp:revision>4</cp:revision>
  <cp:lastPrinted>2019-03-25T10:16:00Z</cp:lastPrinted>
  <dcterms:created xsi:type="dcterms:W3CDTF">2019-04-08T07:48:00Z</dcterms:created>
  <dcterms:modified xsi:type="dcterms:W3CDTF">2019-04-08T07:52:00Z</dcterms:modified>
</cp:coreProperties>
</file>